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54F0B2" w:rsidR="00E4321B" w:rsidRPr="00E4321B" w:rsidRDefault="009F2B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D94BB8" w:rsidR="00DF4FD8" w:rsidRPr="00DF4FD8" w:rsidRDefault="009F2B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FA6D4" w:rsidR="00DF4FD8" w:rsidRPr="0075070E" w:rsidRDefault="009F2B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689556" w:rsidR="00DF4FD8" w:rsidRPr="00DF4FD8" w:rsidRDefault="009F2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A68FBA" w:rsidR="00DF4FD8" w:rsidRPr="00DF4FD8" w:rsidRDefault="009F2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B5171" w:rsidR="00DF4FD8" w:rsidRPr="00DF4FD8" w:rsidRDefault="009F2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B2DB88" w:rsidR="00DF4FD8" w:rsidRPr="00DF4FD8" w:rsidRDefault="009F2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00E496" w:rsidR="00DF4FD8" w:rsidRPr="00DF4FD8" w:rsidRDefault="009F2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425F29" w:rsidR="00DF4FD8" w:rsidRPr="00DF4FD8" w:rsidRDefault="009F2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FBF24A" w:rsidR="00DF4FD8" w:rsidRPr="00DF4FD8" w:rsidRDefault="009F2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68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7D3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A1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790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926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CD2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C634E3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D628D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F59AB4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C963D19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A9E4B8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CA47F16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A91AA27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35561D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E8B2C5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D58F72C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AABE2C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D43B7BE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9D5742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10C054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F94618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87123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D1F8948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92AAF3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64F6CF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1A965A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CC552A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2598E42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E30A48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C636502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1E016A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030E64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DD2A941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A750D4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8D0D05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D7AEBA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DB2FD44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6AB0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E0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0AC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6B9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D9E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3749B6" w:rsidR="00B87141" w:rsidRPr="0075070E" w:rsidRDefault="009F2B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C8D9D" w:rsidR="00B87141" w:rsidRPr="00DF4FD8" w:rsidRDefault="009F2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5E1956" w:rsidR="00B87141" w:rsidRPr="00DF4FD8" w:rsidRDefault="009F2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0DAA3F" w:rsidR="00B87141" w:rsidRPr="00DF4FD8" w:rsidRDefault="009F2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FF877B" w:rsidR="00B87141" w:rsidRPr="00DF4FD8" w:rsidRDefault="009F2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2DD46A" w:rsidR="00B87141" w:rsidRPr="00DF4FD8" w:rsidRDefault="009F2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BA502A" w:rsidR="00B87141" w:rsidRPr="00DF4FD8" w:rsidRDefault="009F2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B16E06" w:rsidR="00B87141" w:rsidRPr="00DF4FD8" w:rsidRDefault="009F2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9B7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C9B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D35779" w:rsidR="00DF0BAE" w:rsidRPr="009F2B46" w:rsidRDefault="009F2B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B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E7D247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69021A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5723FF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229DF4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49F9D9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81C801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6BCB234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67BD95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7AA206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6635D7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1BBD46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C799C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442AC8B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42C523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9C2C90C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A0D8AC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DC4CA50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CA41BA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1B72C8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91A1D11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5051F4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0D6DFB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F16BCE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0A2359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638A92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328F47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878AB71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A26805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0BFA240" w:rsidR="00DF0BAE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2C01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007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31F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88D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81F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5AE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957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E26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E5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857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5BCBCE" w:rsidR="00857029" w:rsidRPr="0075070E" w:rsidRDefault="009F2B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A4A834" w:rsidR="00857029" w:rsidRPr="00DF4FD8" w:rsidRDefault="009F2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1C0952" w:rsidR="00857029" w:rsidRPr="00DF4FD8" w:rsidRDefault="009F2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002E5" w:rsidR="00857029" w:rsidRPr="00DF4FD8" w:rsidRDefault="009F2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AED016" w:rsidR="00857029" w:rsidRPr="00DF4FD8" w:rsidRDefault="009F2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2C3EF8" w:rsidR="00857029" w:rsidRPr="00DF4FD8" w:rsidRDefault="009F2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A3743" w:rsidR="00857029" w:rsidRPr="00DF4FD8" w:rsidRDefault="009F2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F7FC29" w:rsidR="00857029" w:rsidRPr="00DF4FD8" w:rsidRDefault="009F2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2D1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6D2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F0C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465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96EF3E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6168BD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4BBF54E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D41C6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77EAE13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A1F461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7B05D2E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EC9B33C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DC57E5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48DEFB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4690C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76DD17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20EF39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9239614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3C3510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2E0CA51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E3AAAD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283F7D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B3AFFF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D78B0A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6B2662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0A54B0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E0D9E6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851FAD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1FE81" w:rsidR="00DF4FD8" w:rsidRPr="009F2B46" w:rsidRDefault="009F2B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2B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898C4B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2080879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6C773C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D521FA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042972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9833622" w:rsidR="00DF4FD8" w:rsidRPr="004020EB" w:rsidRDefault="009F2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C08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CA6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E83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941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9F7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DB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C8A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A7C5A" w:rsidR="00C54E9D" w:rsidRDefault="009F2B4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5327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EE7AD9" w:rsidR="00C54E9D" w:rsidRDefault="009F2B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10D8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5FD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4809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28D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9A83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B03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02B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2DA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C76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DE4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49C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7BA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C684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386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D59B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2B4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