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1BB937" w:rsidR="00E4321B" w:rsidRPr="00E4321B" w:rsidRDefault="002267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E936D5" w:rsidR="00DF4FD8" w:rsidRPr="00DF4FD8" w:rsidRDefault="002267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3A736C" w:rsidR="00DF4FD8" w:rsidRPr="0075070E" w:rsidRDefault="002267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277B5A" w:rsidR="00DF4FD8" w:rsidRPr="00DF4FD8" w:rsidRDefault="00226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BE9F8" w:rsidR="00DF4FD8" w:rsidRPr="00DF4FD8" w:rsidRDefault="00226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0075DE" w:rsidR="00DF4FD8" w:rsidRPr="00DF4FD8" w:rsidRDefault="00226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AD2D5E" w:rsidR="00DF4FD8" w:rsidRPr="00DF4FD8" w:rsidRDefault="00226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2F0FE" w:rsidR="00DF4FD8" w:rsidRPr="00DF4FD8" w:rsidRDefault="00226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2E2855" w:rsidR="00DF4FD8" w:rsidRPr="00DF4FD8" w:rsidRDefault="00226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811CC0" w:rsidR="00DF4FD8" w:rsidRPr="00DF4FD8" w:rsidRDefault="00226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460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10C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D37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A67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056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6BB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D354A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C6A708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979D51" w:rsidR="00DF4FD8" w:rsidRPr="002267C7" w:rsidRDefault="00226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31DFFC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373C9C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54EE052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B64EF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BF6841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8EB94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D08E623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8DE191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FAC354C" w:rsidR="00DF4FD8" w:rsidRPr="002267C7" w:rsidRDefault="00226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E5A61AD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E21CE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AC89D5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C3805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777CAD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8EB304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6D71116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960DB9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E59523" w:rsidR="00DF4FD8" w:rsidRPr="002267C7" w:rsidRDefault="00226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6BABBE0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024C68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8FE17A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C28DB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C67F83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24784F7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21C4894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547FD0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C7AB08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AC2CA92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DE21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91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EE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82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09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EDF78" w:rsidR="00B87141" w:rsidRPr="0075070E" w:rsidRDefault="002267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9B0F8C" w:rsidR="00B87141" w:rsidRPr="00DF4FD8" w:rsidRDefault="00226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83A89" w:rsidR="00B87141" w:rsidRPr="00DF4FD8" w:rsidRDefault="00226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4C74A" w:rsidR="00B87141" w:rsidRPr="00DF4FD8" w:rsidRDefault="00226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CCC46F" w:rsidR="00B87141" w:rsidRPr="00DF4FD8" w:rsidRDefault="00226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08AAB2" w:rsidR="00B87141" w:rsidRPr="00DF4FD8" w:rsidRDefault="00226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99D66" w:rsidR="00B87141" w:rsidRPr="00DF4FD8" w:rsidRDefault="00226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13BE0" w:rsidR="00B87141" w:rsidRPr="00DF4FD8" w:rsidRDefault="00226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D33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AB6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A64E63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78BC6D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74E9F2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3531C3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7E0928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B97C7E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96667F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EA62FE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EF0FB9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248EE1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62D55F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CF9E2C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4C8415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27D614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625A1B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78D269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B9B954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6E479C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E697954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59AE86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FFFC055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517906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4229EA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E43E3A0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BC89F5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095BB1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4D961C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BB11C1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B8A46C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582969B" w:rsidR="00DF0BAE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DD88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FE5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ABA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3D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D0F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55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D42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EE1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C81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9DC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B650C9" w:rsidR="00857029" w:rsidRPr="0075070E" w:rsidRDefault="002267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F64931" w:rsidR="00857029" w:rsidRPr="00DF4FD8" w:rsidRDefault="00226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486721" w:rsidR="00857029" w:rsidRPr="00DF4FD8" w:rsidRDefault="00226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44ED5" w:rsidR="00857029" w:rsidRPr="00DF4FD8" w:rsidRDefault="00226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7DBD0A" w:rsidR="00857029" w:rsidRPr="00DF4FD8" w:rsidRDefault="00226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C4F75" w:rsidR="00857029" w:rsidRPr="00DF4FD8" w:rsidRDefault="00226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55D797" w:rsidR="00857029" w:rsidRPr="00DF4FD8" w:rsidRDefault="00226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31D54" w:rsidR="00857029" w:rsidRPr="00DF4FD8" w:rsidRDefault="00226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F7E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3CA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BC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709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56657E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D2D23D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52B318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4B8992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1A928C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B62B8C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442D999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4D327B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321C9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C457954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9AEDA2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1D1DB8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8BB829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90D8F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7781E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20D3E7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A2580F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E0A5B5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764D13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D15A10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CCDA7A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D03BCE6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DA44C0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1346A5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339328" w:rsidR="00DF4FD8" w:rsidRPr="002267C7" w:rsidRDefault="00226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AF40A4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A2D4B5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6B964DD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9E9AC6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93CA814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829C8C" w:rsidR="00DF4FD8" w:rsidRPr="004020EB" w:rsidRDefault="00226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BC9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2B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87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DA0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51F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A72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3C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30C171" w:rsidR="00C54E9D" w:rsidRDefault="002267C7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29C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FAEE5A" w:rsidR="00C54E9D" w:rsidRDefault="002267C7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90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3DEB2C" w:rsidR="00C54E9D" w:rsidRDefault="002267C7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737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9C6423" w:rsidR="00C54E9D" w:rsidRDefault="002267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631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C87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8AB2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C6A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0193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539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962E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1D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16C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010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3A27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67C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