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8D4AB0" w:rsidR="00E4321B" w:rsidRPr="00E4321B" w:rsidRDefault="002716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231053E" w:rsidR="00DF4FD8" w:rsidRPr="00DF4FD8" w:rsidRDefault="002716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618859" w:rsidR="00DF4FD8" w:rsidRPr="0075070E" w:rsidRDefault="002716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592080" w:rsidR="00DF4FD8" w:rsidRPr="00DF4FD8" w:rsidRDefault="00271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90A8EC" w:rsidR="00DF4FD8" w:rsidRPr="00DF4FD8" w:rsidRDefault="00271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E57643" w:rsidR="00DF4FD8" w:rsidRPr="00DF4FD8" w:rsidRDefault="00271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E1F867" w:rsidR="00DF4FD8" w:rsidRPr="00DF4FD8" w:rsidRDefault="00271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463F5B" w:rsidR="00DF4FD8" w:rsidRPr="00DF4FD8" w:rsidRDefault="00271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F35DF5" w:rsidR="00DF4FD8" w:rsidRPr="00DF4FD8" w:rsidRDefault="00271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06AADC" w:rsidR="00DF4FD8" w:rsidRPr="00DF4FD8" w:rsidRDefault="002716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AF6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21E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2DE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5BD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397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3691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01EE3E8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70F69A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3AF6FF3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7EB1E1F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6F83447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D3F120C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260D4AF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EE40A11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606ADD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5335C28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1C6FC3C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18B32C8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F6A0AA6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D7F2CA9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502F3F0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EFEB1C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077E8AE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675C2F4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3304C56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4623694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0CC0313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0E4C1BB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AF7236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DCC92CC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E464C1F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7B63012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542F37F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B6D0448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2376975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9B7FEA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89B2A76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3B8C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1D4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49B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A15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29F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5BE301" w:rsidR="00B87141" w:rsidRPr="0075070E" w:rsidRDefault="002716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BD80D2" w:rsidR="00B87141" w:rsidRPr="00DF4FD8" w:rsidRDefault="00271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677EDD" w:rsidR="00B87141" w:rsidRPr="00DF4FD8" w:rsidRDefault="00271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CC0D27" w:rsidR="00B87141" w:rsidRPr="00DF4FD8" w:rsidRDefault="00271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B97B80" w:rsidR="00B87141" w:rsidRPr="00DF4FD8" w:rsidRDefault="00271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334EFF" w:rsidR="00B87141" w:rsidRPr="00DF4FD8" w:rsidRDefault="00271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17F2FB" w:rsidR="00B87141" w:rsidRPr="00DF4FD8" w:rsidRDefault="00271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F83D8F" w:rsidR="00B87141" w:rsidRPr="00DF4FD8" w:rsidRDefault="002716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2D9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41A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638EEB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E81583A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C2AABA7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DFB20B2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5E72327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905D35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6CACE00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C33D0AD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0ED7818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34F95EE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E35F88F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5E596F3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6B6F6A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C7840C4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1909521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ACF35B9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A42A928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F467064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0EFBF77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A09A0D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5E87136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FC04E62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7A83A19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671E63B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C93B9EB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40FBDE2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E6D04F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F9148C4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51406A1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25540FF" w:rsidR="00DF0BAE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BAB7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B5E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038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B26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B8F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8B6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479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C9D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44C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329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94D4AA" w:rsidR="00857029" w:rsidRPr="0075070E" w:rsidRDefault="002716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537126" w:rsidR="00857029" w:rsidRPr="00DF4FD8" w:rsidRDefault="00271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330AEE" w:rsidR="00857029" w:rsidRPr="00DF4FD8" w:rsidRDefault="00271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10D712" w:rsidR="00857029" w:rsidRPr="00DF4FD8" w:rsidRDefault="00271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FBC62F" w:rsidR="00857029" w:rsidRPr="00DF4FD8" w:rsidRDefault="00271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1CB518" w:rsidR="00857029" w:rsidRPr="00DF4FD8" w:rsidRDefault="00271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8A371F" w:rsidR="00857029" w:rsidRPr="00DF4FD8" w:rsidRDefault="00271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3A3F2F" w:rsidR="00857029" w:rsidRPr="00DF4FD8" w:rsidRDefault="002716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113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D4E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AA3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6AD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1C7517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6C0B248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32FA721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74E074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E7A8B3C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C2D98E0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3A0FB11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506D7F4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898577D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85C43B7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688E1B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EC77CE9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8D7AA0B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8C7E1E4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E88A4A3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092BE0B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01EC78E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D7AAC6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CB355F9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21D3957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04387CE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3CE6A12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F817A1C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08AF8BA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F693D7" w:rsidR="00DF4FD8" w:rsidRPr="0027161C" w:rsidRDefault="002716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6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ECB453" w:rsidR="00DF4FD8" w:rsidRPr="0027161C" w:rsidRDefault="002716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16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E6A2165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71F7FAD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D67B86F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A4CD4D5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6BE6570" w:rsidR="00DF4FD8" w:rsidRPr="004020EB" w:rsidRDefault="002716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463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872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F72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6EA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AAF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946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720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E761C8" w:rsidR="00C54E9D" w:rsidRDefault="0027161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A0CE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3780F3" w:rsidR="00C54E9D" w:rsidRDefault="0027161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2E31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E34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1CEE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8D4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FD68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0337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8E52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7E94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08A1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1A4E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3530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4BBB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8B2E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5478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9406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161C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