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E3A7FD" w:rsidR="00E4321B" w:rsidRPr="00E4321B" w:rsidRDefault="00D926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F15DC7" w:rsidR="00DF4FD8" w:rsidRPr="00DF4FD8" w:rsidRDefault="00D926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7A2DC1" w:rsidR="00DF4FD8" w:rsidRPr="0075070E" w:rsidRDefault="00D926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CE3DCF" w:rsidR="00DF4FD8" w:rsidRPr="00DF4FD8" w:rsidRDefault="00D92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BC4C49" w:rsidR="00DF4FD8" w:rsidRPr="00DF4FD8" w:rsidRDefault="00D92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48BE96" w:rsidR="00DF4FD8" w:rsidRPr="00DF4FD8" w:rsidRDefault="00D92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838A28" w:rsidR="00DF4FD8" w:rsidRPr="00DF4FD8" w:rsidRDefault="00D92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5A6B3D" w:rsidR="00DF4FD8" w:rsidRPr="00DF4FD8" w:rsidRDefault="00D92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630332" w:rsidR="00DF4FD8" w:rsidRPr="00DF4FD8" w:rsidRDefault="00D92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38A95E" w:rsidR="00DF4FD8" w:rsidRPr="00DF4FD8" w:rsidRDefault="00D92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32A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802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0F3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004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DEE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7A4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6E0CB38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52F44E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6CB1C85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4B8C732" w:rsidR="00DF4FD8" w:rsidRPr="00D926BD" w:rsidRDefault="00D92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7B518D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65707D1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DFD1904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05DFB2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4E43A6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30DCF7D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88EEB9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2C57872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7949D98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C658DE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15BEED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47C71A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CD323EE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360176F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2739C67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E02E63D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6CF4B58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C84C5CF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1A58A5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28F71BC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7BED955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9B8403F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47674D0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0556A6F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8C379A2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A87CA6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CE18C77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3D67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ED4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185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028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455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296CA2" w:rsidR="00B87141" w:rsidRPr="0075070E" w:rsidRDefault="00D926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341518" w:rsidR="00B87141" w:rsidRPr="00DF4FD8" w:rsidRDefault="00D92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5A9ECD" w:rsidR="00B87141" w:rsidRPr="00DF4FD8" w:rsidRDefault="00D92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E7D8CF" w:rsidR="00B87141" w:rsidRPr="00DF4FD8" w:rsidRDefault="00D92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0FCA75" w:rsidR="00B87141" w:rsidRPr="00DF4FD8" w:rsidRDefault="00D92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3A4306" w:rsidR="00B87141" w:rsidRPr="00DF4FD8" w:rsidRDefault="00D92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2A8E67" w:rsidR="00B87141" w:rsidRPr="00DF4FD8" w:rsidRDefault="00D92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79077D" w:rsidR="00B87141" w:rsidRPr="00DF4FD8" w:rsidRDefault="00D92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12F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965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1D1578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EFDA0BD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B388CA7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7A122C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D74C4AE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B3887E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32E212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5BB18E0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5891CA4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E6A135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5084D4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8D634FE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9D65B6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0530F5E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37B06BA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C49C57D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00114C8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B54B062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26D5D8E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5D645A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9D3DF70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A08B619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4BF1692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83DC3ED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5200E39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54AEFFA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A7C954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784EF0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FBC9B34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6CED642" w:rsidR="00DF0BAE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7FE7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F4F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E8F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3A2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EE5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BBE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6D3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F38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C24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A27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6581D6" w:rsidR="00857029" w:rsidRPr="0075070E" w:rsidRDefault="00D926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EEAC4F" w:rsidR="00857029" w:rsidRPr="00DF4FD8" w:rsidRDefault="00D92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588DB5" w:rsidR="00857029" w:rsidRPr="00DF4FD8" w:rsidRDefault="00D92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1F9337" w:rsidR="00857029" w:rsidRPr="00DF4FD8" w:rsidRDefault="00D92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E0F986" w:rsidR="00857029" w:rsidRPr="00DF4FD8" w:rsidRDefault="00D92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E7CD57" w:rsidR="00857029" w:rsidRPr="00DF4FD8" w:rsidRDefault="00D92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71095A" w:rsidR="00857029" w:rsidRPr="00DF4FD8" w:rsidRDefault="00D92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3B5BCE" w:rsidR="00857029" w:rsidRPr="00DF4FD8" w:rsidRDefault="00D92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0AE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172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EAC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AE3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7A9D51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201663A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07788A9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BB86C6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A6084FC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BD5C788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18B988F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B5BAA2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7FE8BB1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49C6D7B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3F25F0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7E0F2A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881EBEF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E0184F0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2A0998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8BCA373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6FF9976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698B0A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768043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DA7B71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44B9F9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542AAD6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620D2C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D162CA3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C9B2A5" w:rsidR="00DF4FD8" w:rsidRPr="00D926BD" w:rsidRDefault="00D92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87C8655" w:rsidR="00DF4FD8" w:rsidRPr="00D926BD" w:rsidRDefault="00D92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EF2368C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5867C99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4C4ED39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697D006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01CEA36" w:rsidR="00DF4FD8" w:rsidRPr="004020EB" w:rsidRDefault="00D92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51F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123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700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EC6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836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190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89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FB46F1" w:rsidR="00C54E9D" w:rsidRDefault="00D926BD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B09B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140E3B" w:rsidR="00C54E9D" w:rsidRDefault="00D926B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411D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D8AA9F" w:rsidR="00C54E9D" w:rsidRDefault="00D926B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0823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A670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4316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3A4E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B50F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DD0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3222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C060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67B2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4641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29CA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4F3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41A5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26BD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