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8291A" w:rsidR="00E4321B" w:rsidRPr="00E4321B" w:rsidRDefault="00145E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94774D" w:rsidR="00DF4FD8" w:rsidRPr="00DF4FD8" w:rsidRDefault="00145E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35451F" w:rsidR="00DF4FD8" w:rsidRPr="0075070E" w:rsidRDefault="00145E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8CAEB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BC7795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261F89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57906D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4803ED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5F272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F123D" w:rsidR="00DF4FD8" w:rsidRPr="00DF4FD8" w:rsidRDefault="0014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07E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96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FBF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21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32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29C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6613D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E4330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61C18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ED40F4" w:rsidR="00DF4FD8" w:rsidRPr="00145EF7" w:rsidRDefault="0014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72F834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7C3FA7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EB1BA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52AA1D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8B2672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D0FA0A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56F0F3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28AF99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5175D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62DD54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60C8F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EE7F7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9E526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84E15A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E6E82A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DF70CC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352A2B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4B18D6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D5DD6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7D53E3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DCBAB3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CF2C3F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CB48A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BEAC59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736524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63945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DAB55D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6C9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3C9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21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4DB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9B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DC08A" w:rsidR="00B87141" w:rsidRPr="0075070E" w:rsidRDefault="00145E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ACD6A0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48319A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56D71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34D9B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3BC772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462721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0E326E" w:rsidR="00B87141" w:rsidRPr="00DF4FD8" w:rsidRDefault="0014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0C6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B79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EF7E8C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83E782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025EBD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60A6E2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D24B15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155059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87E6DE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5D2300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6BFB93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53B954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09A60C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492FED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D3688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5893F0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C57783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ADA9B5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E85A7F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58A606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551DB8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79B32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36ED96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A633EA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C250B6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AEF3CA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DEAFC1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D7381D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7EBF7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85C416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76CFB8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50A087D" w:rsidR="00DF0BAE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F45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A4A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03B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E2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3B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38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DE6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78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897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6C4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244215" w:rsidR="00857029" w:rsidRPr="0075070E" w:rsidRDefault="00145E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0951B8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0782E5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0480B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29583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48186F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A5D69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86EF4" w:rsidR="00857029" w:rsidRPr="00DF4FD8" w:rsidRDefault="0014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ED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7B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7FD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5AC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3F6264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930E1B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B35735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70756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3D4078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471A0E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4E4EC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6E76B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E9DCC5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D37DF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D08DA5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78F056D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49ACED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563E8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314C39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C463C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12D7C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27AD9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B3FEE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927DD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A5B7B8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1B5F0B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F74868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F4B86A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1D646" w:rsidR="00DF4FD8" w:rsidRPr="00145EF7" w:rsidRDefault="0014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8DF992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FD224F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755FF1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34410D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EE2990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0F3DA4" w:rsidR="00DF4FD8" w:rsidRPr="004020EB" w:rsidRDefault="0014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C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B2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F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3B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9A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B2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88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58E23B" w:rsidR="00C54E9D" w:rsidRDefault="00145EF7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A610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44B7B" w:rsidR="00C54E9D" w:rsidRDefault="00145EF7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C33A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4CC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B120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926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AF9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F0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426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6C5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404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E7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25D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B8A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F5D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8D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7A65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5EF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