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F59DBD" w:rsidR="00E4321B" w:rsidRPr="00E4321B" w:rsidRDefault="001D0D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BFFCC6" w:rsidR="00DF4FD8" w:rsidRPr="00DF4FD8" w:rsidRDefault="001D0D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11EE11" w:rsidR="00DF4FD8" w:rsidRPr="0075070E" w:rsidRDefault="001D0D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3F0254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EFA05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AEFF24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D9B15D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39A41B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D714D9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722CE6" w:rsidR="00DF4FD8" w:rsidRPr="00DF4FD8" w:rsidRDefault="001D0D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6D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710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C8C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ABC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348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2C7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DBE192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B292B2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2E46C6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FB0FA7C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78FC7B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8669653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B38D47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6840DE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C74C8A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9E1877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A01CEC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B735A2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0DB8CC0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0EEDB1E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3AA9C6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8DE302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7C881A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6D6263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2BBB25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D6719F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2D82F2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1F3CAF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956EC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3AD74FA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4A354B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CC712C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42AC61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2898F7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A30D331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3F843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48930CC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E21C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6DB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21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29B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8C1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FC95E" w:rsidR="00B87141" w:rsidRPr="0075070E" w:rsidRDefault="001D0D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6C9370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EAC6F1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3126B1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CA643C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3D7439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86BCB4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D1F49B" w:rsidR="00B87141" w:rsidRPr="00DF4FD8" w:rsidRDefault="001D0D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63A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DC1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CF2F10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38C99A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A6B124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0EFC09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D89DA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B1012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EE9A199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AF537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4DE7D8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57A1B4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B57007E" w:rsidR="00DF0BAE" w:rsidRPr="001D0D12" w:rsidRDefault="001D0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524B46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0B19B2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97A30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8AC5D1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781242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55D06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B6737A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1E3E61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DC36F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7C1DFF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0CBF558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6E1CA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0875D8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872B40F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CF3CEC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9D0093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3CA96E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EA362F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D89874C" w:rsidR="00DF0BAE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186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34D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E2E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313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6FD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D5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179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385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67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9D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EB372" w:rsidR="00857029" w:rsidRPr="0075070E" w:rsidRDefault="001D0D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859A5E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8BB991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C2E488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DA2572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01B964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5AC4A3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281B38" w:rsidR="00857029" w:rsidRPr="00DF4FD8" w:rsidRDefault="001D0D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9C6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401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46A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8D4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A34E1E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96E0DA9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8A0129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8422E2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097243" w:rsidR="00DF4FD8" w:rsidRPr="001D0D12" w:rsidRDefault="001D0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05580D9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5A6AA5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8C2F35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BA826D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39527F9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66B1E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BFC125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039381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92AAA8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74E5B8" w:rsidR="00DF4FD8" w:rsidRPr="001D0D12" w:rsidRDefault="001D0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6E9833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DD1151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406DC1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80EE1E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38DCDCA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8D50F5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C27FE7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14FB74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39F914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CDB4F" w:rsidR="00DF4FD8" w:rsidRPr="001D0D12" w:rsidRDefault="001D0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0902B5" w:rsidR="00DF4FD8" w:rsidRPr="001D0D12" w:rsidRDefault="001D0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434D87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10861B8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90CA6E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6655D24" w:rsidR="00DF4FD8" w:rsidRPr="004020EB" w:rsidRDefault="001D0D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2932C0" w:rsidR="00DF4FD8" w:rsidRPr="001D0D12" w:rsidRDefault="001D0D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D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F2A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552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24A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25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B34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76B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B91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5FF4D4" w:rsidR="00C54E9D" w:rsidRDefault="001D0D12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3BF1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EFFD11" w:rsidR="00C54E9D" w:rsidRDefault="001D0D12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DF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D6DE55" w:rsidR="00C54E9D" w:rsidRDefault="001D0D12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BE0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0D5BC0" w:rsidR="00C54E9D" w:rsidRDefault="001D0D1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BC8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1958C" w:rsidR="00C54E9D" w:rsidRDefault="001D0D1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BF1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BC3965" w:rsidR="00C54E9D" w:rsidRDefault="001D0D1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5D07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88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FE34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05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31DD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D7F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0117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0D1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