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8B5B68" w:rsidR="00E4321B" w:rsidRPr="00E4321B" w:rsidRDefault="001A34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7D898D" w:rsidR="00DF4FD8" w:rsidRPr="00DF4FD8" w:rsidRDefault="001A34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901D4" w:rsidR="00DF4FD8" w:rsidRPr="0075070E" w:rsidRDefault="001A34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DF235C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936364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0BB7F0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B027C1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D7CFAA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CF1B7E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50DCB8" w:rsidR="00DF4FD8" w:rsidRPr="00DF4FD8" w:rsidRDefault="001A3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C7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D30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996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525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460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D30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D8BB3E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8927FF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ABE750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23C79F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EE02BB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2B7C90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900536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9BE9D8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896BBD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F17127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0CE8EB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FD4683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3DBA99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BAF798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3E03E7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35D770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A829A6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FE13A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79DD09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D94F96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7AEA09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FE5CA5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213F9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4B398D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2568AA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46512E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7B443E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DED4EE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19148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0AB4D3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844458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83EB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6C2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167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810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FEF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42B81" w:rsidR="00B87141" w:rsidRPr="0075070E" w:rsidRDefault="001A34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196CD9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D19932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2C0514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605B40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9B44CB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7C893F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C2FE7" w:rsidR="00B87141" w:rsidRPr="00DF4FD8" w:rsidRDefault="001A3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5EB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B44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4F5FF9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92A15E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201DDD" w:rsidR="00DF0BAE" w:rsidRPr="001A346B" w:rsidRDefault="001A3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02AB11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096637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67A10B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FF2F0B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6E3805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839926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779EDE" w:rsidR="00DF0BAE" w:rsidRPr="001A346B" w:rsidRDefault="001A3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44C6F8D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5CC26C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7F956E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2BD01A9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4517444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AA3C094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E8010E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CCDE2F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4A8F7C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2FEEED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6435CF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7F75F6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ED647E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D088DB4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2CFCE2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06FFD0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17C367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93C688" w:rsidR="00DF0BAE" w:rsidRPr="001A346B" w:rsidRDefault="001A3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F77F79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D31DBE2" w:rsidR="00DF0BAE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CCD6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151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6D7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ED9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67F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6E0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DE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E83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8E3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16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DA5BF" w:rsidR="00857029" w:rsidRPr="0075070E" w:rsidRDefault="001A34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6A089B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02565A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609E73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20DE02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8F5FAE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5E40A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D0F84" w:rsidR="00857029" w:rsidRPr="00DF4FD8" w:rsidRDefault="001A3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88D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045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86B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C69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A03F3B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426B37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28CD35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B4E34E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7E685D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6FB0C7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9E804C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967A55" w:rsidR="00DF4FD8" w:rsidRPr="001A346B" w:rsidRDefault="001A3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95F546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3BF126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622791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A98675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D849C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125565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DCB2F8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825B5D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4EA9A0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1F95F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0E8EAC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E57728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9800C0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6770AB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2D9B7C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FF6E7EA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9EF7C" w:rsidR="00DF4FD8" w:rsidRPr="001A346B" w:rsidRDefault="001A3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3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8443ED7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6B30D9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99A2EB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9FCD23B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47F869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CD9CE4" w:rsidR="00DF4FD8" w:rsidRPr="004020EB" w:rsidRDefault="001A3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08A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187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47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53D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420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7C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C5D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FE0844" w:rsidR="00C54E9D" w:rsidRDefault="001A346B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89A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F94928" w:rsidR="00C54E9D" w:rsidRDefault="001A346B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859C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89003F" w:rsidR="00C54E9D" w:rsidRDefault="001A346B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CBEA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6660C4" w:rsidR="00C54E9D" w:rsidRDefault="001A346B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F51C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05D69" w:rsidR="00C54E9D" w:rsidRDefault="001A34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5ABC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E92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FA3F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B2D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18A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BDA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13DA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922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C0F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346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