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0F72B" w:rsidR="00E4321B" w:rsidRPr="00E4321B" w:rsidRDefault="00C964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D746BD" w:rsidR="00DF4FD8" w:rsidRPr="00DF4FD8" w:rsidRDefault="00C964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E86CDA" w:rsidR="00DF4FD8" w:rsidRPr="0075070E" w:rsidRDefault="00C964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3DA8B3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8DED9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3C3774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3D588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604D3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E3A64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C7A36" w:rsidR="00DF4FD8" w:rsidRPr="00DF4FD8" w:rsidRDefault="00C96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3C5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61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E8B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EB8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EA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6B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7C6E69D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5860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60DF6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B7A6EF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A8D49D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696C8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6646B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96D49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3CF7C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FB5E77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0CC91B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EBFA81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C638C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BE752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302014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010BB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52760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C71D96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FBBE8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6D36F3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BFDFB5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11F5DF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8BD92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586268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13A608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B55636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32A113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F745E7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B03F9F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8DC6B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5603D7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DE4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25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AD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5D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FC7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004A6" w:rsidR="00B87141" w:rsidRPr="0075070E" w:rsidRDefault="00C964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4DDAD6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57C5C0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341AD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DF7EA7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EE64FD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3CF93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3DD689" w:rsidR="00B87141" w:rsidRPr="00DF4FD8" w:rsidRDefault="00C96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AC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0A2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4B8C35" w:rsidR="00DF0BAE" w:rsidRPr="00C9647C" w:rsidRDefault="00C964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4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702FEA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6099BE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FC340B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76A394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EE34C0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5D5A86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4D3965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D1845A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7E2A0B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7381E8" w:rsidR="00DF0BAE" w:rsidRPr="00C9647C" w:rsidRDefault="00C964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4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A6B323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4B97D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7EFB8C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19629D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07ED6F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608992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5EC32C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C55F4E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D94C7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7C3765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FAC9F2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6373EC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740315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EA562F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7D7CFF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B5BB8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DB77EB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8D01AC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77AE56" w:rsidR="00DF0BAE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67C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817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8D5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60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B6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A3F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7B8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965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27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BC1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62BD5" w:rsidR="00857029" w:rsidRPr="0075070E" w:rsidRDefault="00C964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EC0F73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2BF2E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CFD5CD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5809C6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73961E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E8F161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667EA7" w:rsidR="00857029" w:rsidRPr="00DF4FD8" w:rsidRDefault="00C96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34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3B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D3D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10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A2C32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7E3F5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D20B3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623F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2E0CAC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F9186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92509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C8D341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BDB9EC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A8D81C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FF7C10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ABCA04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5F00652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4386A4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D78482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A7CCF4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866CBF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9545A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2B5DDE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9D6D91" w:rsidR="00DF4FD8" w:rsidRPr="00C9647C" w:rsidRDefault="00C964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4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294E92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E53F7D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659E78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5088B4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E3F7B" w:rsidR="00DF4FD8" w:rsidRPr="00C9647C" w:rsidRDefault="00C964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4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0F18E7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5E77B9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FADBAA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2725DF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5691AA3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D8EDED" w:rsidR="00DF4FD8" w:rsidRPr="004020EB" w:rsidRDefault="00C96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C8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C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2A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594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D8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198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838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B5492E" w:rsidR="00C54E9D" w:rsidRDefault="00C9647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F18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68106A" w:rsidR="00C54E9D" w:rsidRDefault="00C9647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F57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B35303" w:rsidR="00C54E9D" w:rsidRDefault="00C9647C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5AE6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4A031" w:rsidR="00C54E9D" w:rsidRDefault="00C964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4C11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1D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9B0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91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9B0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BC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BCB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D81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5AB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BC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116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647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