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DEF3AE" w:rsidR="00E4321B" w:rsidRPr="00E4321B" w:rsidRDefault="000C08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D52AED" w:rsidR="00DF4FD8" w:rsidRPr="00DF4FD8" w:rsidRDefault="000C08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0DA197" w:rsidR="00DF4FD8" w:rsidRPr="0075070E" w:rsidRDefault="000C08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BE0B68" w:rsidR="00DF4FD8" w:rsidRPr="00DF4FD8" w:rsidRDefault="000C0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590C27" w:rsidR="00DF4FD8" w:rsidRPr="00DF4FD8" w:rsidRDefault="000C0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794824" w:rsidR="00DF4FD8" w:rsidRPr="00DF4FD8" w:rsidRDefault="000C0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A84497" w:rsidR="00DF4FD8" w:rsidRPr="00DF4FD8" w:rsidRDefault="000C0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6886D0" w:rsidR="00DF4FD8" w:rsidRPr="00DF4FD8" w:rsidRDefault="000C0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7BF0DF" w:rsidR="00DF4FD8" w:rsidRPr="00DF4FD8" w:rsidRDefault="000C0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4E3F12" w:rsidR="00DF4FD8" w:rsidRPr="00DF4FD8" w:rsidRDefault="000C0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75B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A24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DC7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352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EBE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7CE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A093E69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5C3687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824C8A5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234E2A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F4C343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BBCA13F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9FD9FC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A826399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AD1775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3D039C1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E611AF7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31BAA1B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303290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57FF45A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53CAFF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1CB6CE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AFBCAA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DBAF026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C2FBDFA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60FA88C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190D45" w:rsidR="00DF4FD8" w:rsidRPr="000C08D4" w:rsidRDefault="000C0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7B7FF41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7DDF1A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84E3631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C164EA0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38B1698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AEB938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F783912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A5C966E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D55AA3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08E09F7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20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8F7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313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653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F76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2B3939" w:rsidR="00B87141" w:rsidRPr="0075070E" w:rsidRDefault="000C08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04A399" w:rsidR="00B87141" w:rsidRPr="00DF4FD8" w:rsidRDefault="000C0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7206C3" w:rsidR="00B87141" w:rsidRPr="00DF4FD8" w:rsidRDefault="000C0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D6067D" w:rsidR="00B87141" w:rsidRPr="00DF4FD8" w:rsidRDefault="000C0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3699D6" w:rsidR="00B87141" w:rsidRPr="00DF4FD8" w:rsidRDefault="000C0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C7E3AE" w:rsidR="00B87141" w:rsidRPr="00DF4FD8" w:rsidRDefault="000C0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E8022E" w:rsidR="00B87141" w:rsidRPr="00DF4FD8" w:rsidRDefault="000C0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80EB20" w:rsidR="00B87141" w:rsidRPr="00DF4FD8" w:rsidRDefault="000C0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CA1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383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D1F598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2E5BC83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BE64AC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D1D998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6B1ABE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6C242A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F3F1C9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2FBE3B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B41B0A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D8B0DAE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AA04F7E" w:rsidR="00DF0BAE" w:rsidRPr="000C08D4" w:rsidRDefault="000C0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1E0D44D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44131E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C3D58E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0CAC10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776D28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8FB44BC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EC06FB1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F805C4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026EBC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190921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EB81A34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F4F11AC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37AC941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F79D6D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3662B6E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2B22F8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BDEF375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67331E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056D14B" w:rsidR="00DF0BAE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DA7E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702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EF3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CDC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CB6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03A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DB7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07F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123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CC0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1F8672" w:rsidR="00857029" w:rsidRPr="0075070E" w:rsidRDefault="000C08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39CB91" w:rsidR="00857029" w:rsidRPr="00DF4FD8" w:rsidRDefault="000C0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494D9" w:rsidR="00857029" w:rsidRPr="00DF4FD8" w:rsidRDefault="000C0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84F025" w:rsidR="00857029" w:rsidRPr="00DF4FD8" w:rsidRDefault="000C0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B85A5A" w:rsidR="00857029" w:rsidRPr="00DF4FD8" w:rsidRDefault="000C0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17EFE1" w:rsidR="00857029" w:rsidRPr="00DF4FD8" w:rsidRDefault="000C0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C19D77" w:rsidR="00857029" w:rsidRPr="00DF4FD8" w:rsidRDefault="000C0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84770A" w:rsidR="00857029" w:rsidRPr="00DF4FD8" w:rsidRDefault="000C0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DED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1BA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990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505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D96406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C15F6D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0E67C88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3AD26A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238E0C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DDB1FE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092F37D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504E2F3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52150A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F043041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8BE2F9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031C5E2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8E5FA6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8AADFA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B3C9DD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584168A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2989F2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249FDC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DA266E2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23D73E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FD9D36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C20ABD9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9AF6C2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C7ABE19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35F7DD" w:rsidR="00DF4FD8" w:rsidRPr="000C08D4" w:rsidRDefault="000C0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80BE79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13B7821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19A8DDF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EDDFCCC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E2036C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4739F6" w:rsidR="00DF4FD8" w:rsidRPr="004020EB" w:rsidRDefault="000C0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878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BE6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3C0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CA8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B94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14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85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CD56D4" w:rsidR="00C54E9D" w:rsidRDefault="000C08D4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F5F0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8A041B" w:rsidR="00C54E9D" w:rsidRDefault="000C08D4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1ECF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7CA23A" w:rsidR="00C54E9D" w:rsidRDefault="000C08D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1992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231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19E9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8C8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2744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F57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68BB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382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E434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719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BB4F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DDA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E2D3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08D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