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FC7B3D" w:rsidR="00E4321B" w:rsidRPr="00E4321B" w:rsidRDefault="001372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ADF107" w:rsidR="00DF4FD8" w:rsidRPr="00DF4FD8" w:rsidRDefault="001372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7E2E4D" w:rsidR="00DF4FD8" w:rsidRPr="0075070E" w:rsidRDefault="001372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57265A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227B76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24363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2068BE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27824A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828400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CA4C1A" w:rsidR="00DF4FD8" w:rsidRPr="00DF4FD8" w:rsidRDefault="001372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6C3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6B9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5E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3C4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A9E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080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D5BA9C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4B60A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93F938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97DAA3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8B3822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1A248A8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8F540D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EA289A4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D6F5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4EF0C3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A81D04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8E79C1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ED92E4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07F499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0DE18D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D2549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AB6437C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5B3964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AF3013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35CA3AA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872DAE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99BE28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8D1061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1DC7F42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B949D5A" w:rsidR="00DF4FD8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CFE66C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1404A1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D0615A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920E074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CE110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667BE0" w:rsidR="00DF4FD8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0B07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B9F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7F1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DF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D9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9F0E6" w:rsidR="00B87141" w:rsidRPr="0075070E" w:rsidRDefault="001372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007AD5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F00A5F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40C17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62A44A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DE685A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6049C3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DDEF32" w:rsidR="00B87141" w:rsidRPr="00DF4FD8" w:rsidRDefault="001372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EE7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21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C20E0E" w:rsidR="00DF0BAE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AA49C3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3C88D04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C5CCB3B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D2F2E4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05664C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179A175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A3D0DF4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FBEC9B8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738835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B50529" w:rsidR="00DF0BAE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977443A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AACA14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0771BA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3557BC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053861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D5180D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967F3B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EBE1804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6D4043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59EFCC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C8CC5A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B02A036" w:rsidR="00DF0BAE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BC1227F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409C98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C1E1A9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526FFD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92CBEEB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2D30A1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5A7E8D" w:rsidR="00DF0BAE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8B5B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F03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7A9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72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11E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D9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BB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B1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5F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DD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AF66A" w:rsidR="00857029" w:rsidRPr="0075070E" w:rsidRDefault="001372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050341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9BA903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5E4835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CEC645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2E9050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634DDA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05CFC" w:rsidR="00857029" w:rsidRPr="00DF4FD8" w:rsidRDefault="001372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264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752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3E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FDE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90CE82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08B346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708A03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B10B7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61C87A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742F2F" w:rsidR="00DF4FD8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02DB0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05F913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C1664B8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33032C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AC181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114817A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CFBB9A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3FA8D1E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E2792A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1163DD7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30B2DCC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D6898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4EB389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CB044F2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7D7619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9E58FD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7EE59E0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F429F6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E4D9EC" w:rsidR="00DF4FD8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8A975A" w:rsidR="00DF4FD8" w:rsidRPr="00137267" w:rsidRDefault="001372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2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66DD933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14C41B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2F338E5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77C7D92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90B9E0" w:rsidR="00DF4FD8" w:rsidRPr="004020EB" w:rsidRDefault="001372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37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470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29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6E4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054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A16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10B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AC542" w:rsidR="00C54E9D" w:rsidRDefault="00137267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0F1C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B79A8A" w:rsidR="00C54E9D" w:rsidRDefault="00137267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CEBA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C457B0" w:rsidR="00C54E9D" w:rsidRDefault="00137267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8AE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5206A" w:rsidR="00C54E9D" w:rsidRDefault="00137267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B9FC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AD5559" w:rsidR="00C54E9D" w:rsidRDefault="00137267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F0F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F4774A" w:rsidR="00C54E9D" w:rsidRDefault="00137267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D34D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DC47C2" w:rsidR="00C54E9D" w:rsidRDefault="001372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4600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87789D" w:rsidR="00C54E9D" w:rsidRDefault="00137267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C36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11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5424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726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