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EC2EFF" w:rsidR="00E4321B" w:rsidRPr="00E4321B" w:rsidRDefault="00B263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62CA19" w:rsidR="00DF4FD8" w:rsidRPr="00DF4FD8" w:rsidRDefault="00B263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438F60" w:rsidR="00DF4FD8" w:rsidRPr="0075070E" w:rsidRDefault="00B263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33BCBE" w:rsidR="00DF4FD8" w:rsidRPr="00DF4FD8" w:rsidRDefault="00B263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A5DFB7" w:rsidR="00DF4FD8" w:rsidRPr="00DF4FD8" w:rsidRDefault="00B263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AEF134" w:rsidR="00DF4FD8" w:rsidRPr="00DF4FD8" w:rsidRDefault="00B263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92C727" w:rsidR="00DF4FD8" w:rsidRPr="00DF4FD8" w:rsidRDefault="00B263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EDDCFD" w:rsidR="00DF4FD8" w:rsidRPr="00DF4FD8" w:rsidRDefault="00B263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0408E8" w:rsidR="00DF4FD8" w:rsidRPr="00DF4FD8" w:rsidRDefault="00B263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3C9E42" w:rsidR="00DF4FD8" w:rsidRPr="00DF4FD8" w:rsidRDefault="00B263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FD3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71A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89C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B1B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B5B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743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5D5E866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5811BA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3D49815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E30C52A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5E0558D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9C962E6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75DC651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8534CC2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C47E43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3475B5C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B0F49D6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2C346BE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BB5CBF2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7B35E35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B01E7B4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2B2326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9E57B54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96BC300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5CC9A5E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522B4B4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3A9B3A0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496CF6C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280DDA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63DDB7A" w:rsidR="00DF4FD8" w:rsidRPr="00B26349" w:rsidRDefault="00B263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3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F1961CF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F8C2C62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AC94DBC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20CC0BA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5AE3607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FA925B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9A5F842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F31F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C40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221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1DF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EAC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37AC4F" w:rsidR="00B87141" w:rsidRPr="0075070E" w:rsidRDefault="00B263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4C698E" w:rsidR="00B87141" w:rsidRPr="00DF4FD8" w:rsidRDefault="00B263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6572D4" w:rsidR="00B87141" w:rsidRPr="00DF4FD8" w:rsidRDefault="00B263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B8940E" w:rsidR="00B87141" w:rsidRPr="00DF4FD8" w:rsidRDefault="00B263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2B6CE8" w:rsidR="00B87141" w:rsidRPr="00DF4FD8" w:rsidRDefault="00B263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4F212B" w:rsidR="00B87141" w:rsidRPr="00DF4FD8" w:rsidRDefault="00B263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4252A0" w:rsidR="00B87141" w:rsidRPr="00DF4FD8" w:rsidRDefault="00B263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3D6559" w:rsidR="00B87141" w:rsidRPr="00DF4FD8" w:rsidRDefault="00B263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DCF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377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61E668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ACD3A68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F18E2C3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458A918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F50AC5B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D72940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26C5B86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0D0D57A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0506874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FF7499F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BCA3D41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F090566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A9025D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E9A2F03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27CBCBF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33C2CAF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0002F7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2C51172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F503FF0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45094F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33A10F4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999C251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8835125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E1BD547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F5B0F5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D78F5C3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C1653C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DE72643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F551398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9C19635" w:rsidR="00DF0BAE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2AC2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A63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F19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6A7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AF2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215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5B5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C95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B64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A76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105797" w:rsidR="00857029" w:rsidRPr="0075070E" w:rsidRDefault="00B263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CEFD2A" w:rsidR="00857029" w:rsidRPr="00DF4FD8" w:rsidRDefault="00B263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4C3D68" w:rsidR="00857029" w:rsidRPr="00DF4FD8" w:rsidRDefault="00B263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596634" w:rsidR="00857029" w:rsidRPr="00DF4FD8" w:rsidRDefault="00B263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B4E1D7" w:rsidR="00857029" w:rsidRPr="00DF4FD8" w:rsidRDefault="00B263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259B09" w:rsidR="00857029" w:rsidRPr="00DF4FD8" w:rsidRDefault="00B263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ABD0F3" w:rsidR="00857029" w:rsidRPr="00DF4FD8" w:rsidRDefault="00B263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EF217C" w:rsidR="00857029" w:rsidRPr="00DF4FD8" w:rsidRDefault="00B263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133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648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808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FE3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73666F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1FF868A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89856E7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FAF2DB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1EF22FA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ACB676A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9BDAA24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2F0886A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18D54D6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E185DEA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494795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09EA1AE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47D2C6B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F7D5A3E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42DD88C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3634C14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8A50153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A4D4D7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92C1B60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7C75A2E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BB3A2D6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4FD1437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3E8DFBF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B132E3D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F92553" w:rsidR="00DF4FD8" w:rsidRPr="00B26349" w:rsidRDefault="00B263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3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68D49A8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A1FBFE1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7E58A8E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12C6757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64AB22B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F6FC2C7" w:rsidR="00DF4FD8" w:rsidRPr="004020EB" w:rsidRDefault="00B263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901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C39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DE6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660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2DD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A26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DCA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D47B70" w:rsidR="00C54E9D" w:rsidRDefault="00B26349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51B9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8C0F6C" w:rsidR="00C54E9D" w:rsidRDefault="00B2634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42EF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310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E138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3CD5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462B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DD70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0BB4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39D8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1E99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308D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E16F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A072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6CE5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641A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B746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6349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