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60A842" w:rsidR="00E4321B" w:rsidRPr="00E4321B" w:rsidRDefault="002F1E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6BEB7C" w:rsidR="00DF4FD8" w:rsidRPr="00DF4FD8" w:rsidRDefault="002F1E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EAECCB" w:rsidR="00DF4FD8" w:rsidRPr="0075070E" w:rsidRDefault="002F1E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683312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C1783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4FCEBC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6509E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AA289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302F6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907727" w:rsidR="00DF4FD8" w:rsidRPr="00DF4FD8" w:rsidRDefault="002F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18F3C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7EA74E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911EEA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396632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5C4E83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782E44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12346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432003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1489FB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3D9044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5D0440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88D79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B6852B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DB5D56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7D3EA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87DB1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29FA0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6B33A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22537C" w:rsidR="00DF4FD8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09BC7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26ED52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B16D4B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758B0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DABE00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CAAD7B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EFD63D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C5526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6A5A6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293B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9F113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7FF872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6B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20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23D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710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C0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1A9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6D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60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8B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BEB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7D6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19510D" w:rsidR="00B87141" w:rsidRPr="0075070E" w:rsidRDefault="002F1E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720C51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5B0BB0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438E6F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37FE8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FC00B3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4A95D2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C7375" w:rsidR="00B87141" w:rsidRPr="00DF4FD8" w:rsidRDefault="002F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2BE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08F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310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E4F2A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FD37AA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651761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0EAB6E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A7409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2DE032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6310F34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E31AC0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B60D7B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5BCA06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A12675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BF13D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6FF24D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163D9F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4750BC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AB7A36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87E1EB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E9ECD0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992B49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AC85EF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EFFCE8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0B5EDB3" w:rsidR="00DF0BAE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D715E0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B59A53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2A6BD8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BAD62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85AA9D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41FB3C" w:rsidR="00DF0BAE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336711" w:rsidR="00DF0BAE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82F498" w:rsidR="00DF0BAE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EE6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F24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AF3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F3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69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C2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4F9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4A2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8F0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73708" w:rsidR="00857029" w:rsidRPr="0075070E" w:rsidRDefault="002F1E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0EEB6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8BDD5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4AA1D0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D7CDFD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D3D6AA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D3EE19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470A3" w:rsidR="00857029" w:rsidRPr="00DF4FD8" w:rsidRDefault="002F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92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151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45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D8F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B97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1FD430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18B8C3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E8671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7B4F86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BD3AEB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080E2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9FF80A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BACCFA" w:rsidR="00DF4FD8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D97C1F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B4BCA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FB3EF6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C85DE7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964973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563714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DCA971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C4895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CAB41D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D77249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7FCBF4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A49BBD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8D284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9AC96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F137F7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2C46D4" w:rsidR="00DF4FD8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680B67" w:rsidR="00DF4FD8" w:rsidRPr="002F1EEC" w:rsidRDefault="002F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63F8E8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3914A0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F58745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3A06F7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6C41CE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0A0E64" w:rsidR="00DF4FD8" w:rsidRPr="004020EB" w:rsidRDefault="002F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8D6F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260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27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D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A3A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5E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91FB55" w:rsidR="00C54E9D" w:rsidRDefault="002F1EEC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EDAA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E1737A" w:rsidR="00C54E9D" w:rsidRDefault="002F1EEC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A2F4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44CD1" w:rsidR="00C54E9D" w:rsidRDefault="002F1EEC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8D1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C9EC7" w:rsidR="00C54E9D" w:rsidRDefault="002F1EEC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ABCD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BB5F7" w:rsidR="00C54E9D" w:rsidRDefault="002F1EEC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7AE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CB08B6" w:rsidR="00C54E9D" w:rsidRDefault="002F1E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0CA8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9D85C" w:rsidR="00C54E9D" w:rsidRDefault="002F1E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BA3A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396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692A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AA0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815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1EEC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