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E0C05" w:rsidR="00E4321B" w:rsidRPr="00E4321B" w:rsidRDefault="00740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49E8F1" w:rsidR="00DF4FD8" w:rsidRPr="00DF4FD8" w:rsidRDefault="00740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76B92" w:rsidR="00DF4FD8" w:rsidRPr="0075070E" w:rsidRDefault="00740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8B5D8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2880C3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7EF81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F29CE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068F26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50ED8A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7CD061" w:rsidR="00DF4FD8" w:rsidRPr="00DF4FD8" w:rsidRDefault="00740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199B61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CE347A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C60020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7A92E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FB2518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5DEF94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400544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DEFA0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F781A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AB26F9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62C3A5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0F526C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B9C39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3008F2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5AF562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AF2607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ADB073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7BC229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50FFA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3EF810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8C3112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086F99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3C00D1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6BC79A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D74368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092379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B24A82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D97B0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A437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80FFA7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6A48E4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7B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EC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C3A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F1D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0F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57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E8F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ABF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8F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A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C6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7C112" w:rsidR="00B87141" w:rsidRPr="0075070E" w:rsidRDefault="00740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1CE776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04C362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9339A7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F145E9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0C2D1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392F57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4F5BD" w:rsidR="00B87141" w:rsidRPr="00DF4FD8" w:rsidRDefault="00740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2B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9BB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EC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1301A3" w:rsidR="00DF0BAE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78424E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73E36E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8CEB94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B3B16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D720CC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732837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D0A861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37BF75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CB1A67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9B0A27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2F9916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51FE50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0D6E03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622967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81CC09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1CA23A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7A317C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975D3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BC10B4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4E9274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CF1B55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D3A899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007435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4AE690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B9937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6D66B9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B4DEDB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84F8AA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F9782E" w:rsidR="00DF0BAE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845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18C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DC2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F8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3AF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AA8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374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D3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F0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D50EA7" w:rsidR="00857029" w:rsidRPr="0075070E" w:rsidRDefault="00740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086255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C6EF3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7F5F8A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7D854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482A35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FDF6A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410571" w:rsidR="00857029" w:rsidRPr="00DF4FD8" w:rsidRDefault="00740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61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FF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2E3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A2B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02C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189A68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3BB8E2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1B27E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5898A7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D02610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437450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36C333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BE39C4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7AC849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90B331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CA112A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C53793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079551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CAD297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2D12DB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85FE71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D26256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79CF66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D2D964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9C317F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21B14C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08EB3E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D59CCC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BC6B71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7527D9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4BD14D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7E92C5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385BC5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C9F4CA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DD8116" w:rsidR="00DF4FD8" w:rsidRPr="004020EB" w:rsidRDefault="00740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75E4C" w:rsidR="00DF4FD8" w:rsidRPr="0074021C" w:rsidRDefault="00740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96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2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D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C9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7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16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E3B4D" w:rsidR="00C54E9D" w:rsidRDefault="0074021C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F5A5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140FF9" w:rsidR="00C54E9D" w:rsidRDefault="0074021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D999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44BE1" w:rsidR="00C54E9D" w:rsidRDefault="0074021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D90F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84D44" w:rsidR="00C54E9D" w:rsidRDefault="0074021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6E1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208267" w:rsidR="00C54E9D" w:rsidRDefault="007402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33C9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7ED468" w:rsidR="00C54E9D" w:rsidRDefault="0074021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116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DB4295" w:rsidR="00C54E9D" w:rsidRDefault="0074021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0E5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893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CD3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26F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03A7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021C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