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411C1" w:rsidR="00E4321B" w:rsidRPr="00E4321B" w:rsidRDefault="00870C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AB4966" w:rsidR="00DF4FD8" w:rsidRPr="00DF4FD8" w:rsidRDefault="00870C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A4D49" w:rsidR="00DF4FD8" w:rsidRPr="0075070E" w:rsidRDefault="00870C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E13BD0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45E7F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B86B89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A078AC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18460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0FE4C5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5D29B7" w:rsidR="00DF4FD8" w:rsidRPr="00DF4FD8" w:rsidRDefault="00870C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35289D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3F9039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F75C0C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D6404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89E41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0579BE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29870E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5F8CDA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070FD5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910C69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0A54E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010609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9EC083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707003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A6AB4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27EC8F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A80A0D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9E0D2E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883972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914DC2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40D871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3695E8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14D2E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92F06D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518818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E697F5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88DE75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ACC80F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D02C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532168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AB8960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0C22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93D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E55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3B4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46C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BA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76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F1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E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5F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D9E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8149F3" w:rsidR="00B87141" w:rsidRPr="0075070E" w:rsidRDefault="00870C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361C7F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C426C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506B0C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FD10F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6B97A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95C2E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D2C90F" w:rsidR="00B87141" w:rsidRPr="00DF4FD8" w:rsidRDefault="00870C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47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E04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664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97C28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8656E45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8144DD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090CB7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D6550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678C2F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DABF8A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19DE97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FBBED1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F0B01C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B727D7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F1DA6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118054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A36259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FA46F2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8173AD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312A5B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C52071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E5F0D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8684D0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7D290B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A122B9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168439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904827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AE90A9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C6D3C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8ABB0B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C553BA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5A1E72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C5D969" w:rsidR="00DF0BAE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327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198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4E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606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155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969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FB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52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B19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3E187" w:rsidR="00857029" w:rsidRPr="0075070E" w:rsidRDefault="00870C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324C8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22540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5687EC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5B845E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E5333F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D212A3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9D1A9" w:rsidR="00857029" w:rsidRPr="00DF4FD8" w:rsidRDefault="00870C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2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6B7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3A8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7D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DD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61D713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FBA48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641CCF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1393A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C51D85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B4B9B1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5B9B4D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7D4E17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6B9EEA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53658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E33B8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6CCF0A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730598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165403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C7A16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784114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84DA94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C4D38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2ED44C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35A72E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3BB977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809C8D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D296D9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3312A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53E466" w:rsidR="00DF4FD8" w:rsidRPr="00870C58" w:rsidRDefault="00870C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C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914A47" w:rsidR="00DF4FD8" w:rsidRPr="00870C58" w:rsidRDefault="00870C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C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6C31DF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D0BDB3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2C6C4B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4E4FEF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AB506" w:rsidR="00DF4FD8" w:rsidRPr="004020EB" w:rsidRDefault="00870C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CF5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2BE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92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76A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02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121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389CCC" w:rsidR="00C54E9D" w:rsidRDefault="00870C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CC5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73F37" w:rsidR="00C54E9D" w:rsidRDefault="00870C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C411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1E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D50D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2B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A5D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B7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430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2B4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CB0E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15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F6CC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9E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288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BB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2EF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0C5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