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29614" w:rsidR="00E4321B" w:rsidRPr="00E4321B" w:rsidRDefault="005B26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DB66F4" w:rsidR="00DF4FD8" w:rsidRPr="00DF4FD8" w:rsidRDefault="005B26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BD04C9" w:rsidR="00DF4FD8" w:rsidRPr="0075070E" w:rsidRDefault="005B26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85BDB0" w:rsidR="00DF4FD8" w:rsidRPr="00DF4FD8" w:rsidRDefault="005B2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5A806E" w:rsidR="00DF4FD8" w:rsidRPr="00DF4FD8" w:rsidRDefault="005B2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CAD421" w:rsidR="00DF4FD8" w:rsidRPr="00DF4FD8" w:rsidRDefault="005B2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D9262E" w:rsidR="00DF4FD8" w:rsidRPr="00DF4FD8" w:rsidRDefault="005B2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ADA263" w:rsidR="00DF4FD8" w:rsidRPr="00DF4FD8" w:rsidRDefault="005B2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F5ACD0" w:rsidR="00DF4FD8" w:rsidRPr="00DF4FD8" w:rsidRDefault="005B2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8B1287" w:rsidR="00DF4FD8" w:rsidRPr="00DF4FD8" w:rsidRDefault="005B2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9B11D9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472D0B0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22002D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01EE53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BBAA43E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059A7E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A512CC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ED449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9FDEEF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819DB4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6A9931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6C382E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3940BB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CCDD91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B55D20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A828607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8FC6E9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6BCA33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24BFF2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AD1583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95B087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E545DC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919CC67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6CE50B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72263D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99C018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D31CE5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37422E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A4EB4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83469C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814D83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4878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509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AE6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D2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13D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C5A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01A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BC2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1B4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29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8F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B36609" w:rsidR="00B87141" w:rsidRPr="0075070E" w:rsidRDefault="005B26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E9E650" w:rsidR="00B87141" w:rsidRPr="00DF4FD8" w:rsidRDefault="005B2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F570B9" w:rsidR="00B87141" w:rsidRPr="00DF4FD8" w:rsidRDefault="005B2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4B9197" w:rsidR="00B87141" w:rsidRPr="00DF4FD8" w:rsidRDefault="005B2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0EBEC" w:rsidR="00B87141" w:rsidRPr="00DF4FD8" w:rsidRDefault="005B2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E5C133" w:rsidR="00B87141" w:rsidRPr="00DF4FD8" w:rsidRDefault="005B2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37C8F8" w:rsidR="00B87141" w:rsidRPr="00DF4FD8" w:rsidRDefault="005B2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E47987" w:rsidR="00B87141" w:rsidRPr="00DF4FD8" w:rsidRDefault="005B2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67C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5D0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786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22E3D3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F90A9BD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05E614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2E39E3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D5A9AB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FAD66BE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1DEF00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EE9741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9E340E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D134FD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9F268F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BA9830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C060B1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876662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1CC443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58C779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50DD29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F36BBE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D15018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8E3EB8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23C6E5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AEAFE1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8977F8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3649B65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3D5C4B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0E353C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5D1C4E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60FAA4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B21DC87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2A7DF1" w:rsidR="00DF0BAE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52E6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25F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999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617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2AC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27D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A58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14C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150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6CAD60" w:rsidR="00857029" w:rsidRPr="0075070E" w:rsidRDefault="005B26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526239" w:rsidR="00857029" w:rsidRPr="00DF4FD8" w:rsidRDefault="005B2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C10384" w:rsidR="00857029" w:rsidRPr="00DF4FD8" w:rsidRDefault="005B2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A4BA14" w:rsidR="00857029" w:rsidRPr="00DF4FD8" w:rsidRDefault="005B2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125704" w:rsidR="00857029" w:rsidRPr="00DF4FD8" w:rsidRDefault="005B2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970C9C" w:rsidR="00857029" w:rsidRPr="00DF4FD8" w:rsidRDefault="005B2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52D536" w:rsidR="00857029" w:rsidRPr="00DF4FD8" w:rsidRDefault="005B2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F408A3" w:rsidR="00857029" w:rsidRPr="00DF4FD8" w:rsidRDefault="005B2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D3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3AE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932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861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CF9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D1F795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705FB3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6DCA6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284ECF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3CEA5C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5DCF16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93CAA9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22F99B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0C0406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2EDE28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072A1D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2946E6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A6BB1F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8F030C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4C0D8E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36FF16" w:rsidR="00DF4FD8" w:rsidRPr="005B26CA" w:rsidRDefault="005B26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9A7520" w:rsidR="00DF4FD8" w:rsidRPr="005B26CA" w:rsidRDefault="005B26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5F5C282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A7120D5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6053B5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BBE38EA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F417AC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B55519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B1DDE1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032535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156204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370A30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381056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50153C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0A48CF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2E0085" w:rsidR="00DF4FD8" w:rsidRPr="004020EB" w:rsidRDefault="005B2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DD6A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6B7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9B8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38A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3A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757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B38E9C" w:rsidR="00C54E9D" w:rsidRDefault="005B26CA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BF52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9855CF" w:rsidR="00C54E9D" w:rsidRDefault="005B26CA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BF8F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031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E509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6A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A248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B50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C82B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F28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318C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C2A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F083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183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E34E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F56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4273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6C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