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29614" w:rsidR="00E4321B" w:rsidRPr="00E4321B" w:rsidRDefault="005B26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DB66F4" w:rsidR="00DF4FD8" w:rsidRPr="00DF4FD8" w:rsidRDefault="005B26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BD04C9" w:rsidR="00DF4FD8" w:rsidRPr="0075070E" w:rsidRDefault="005B26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85BDB0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A806E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CAD421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9262E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ADA263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F5ACD0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8B1287" w:rsidR="00DF4FD8" w:rsidRPr="00DF4FD8" w:rsidRDefault="005B26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B11D9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72D0B0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22002D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01EE53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BAA43E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059A7E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A512C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ED449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9FDEEF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819DB4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6A9931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6C382E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3940BB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CCDD91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B55D20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828607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8FC6E9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6BCA33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24BFF2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AD1583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95B087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545D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19CC67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6CE50B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72263D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99C018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D31CE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37422E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A4EB4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83469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814D83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878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509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AE6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D2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3D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C5A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01A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C2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B4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29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8F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B36609" w:rsidR="00B87141" w:rsidRPr="0075070E" w:rsidRDefault="005B26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E9E650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F570B9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4B9197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0EBEC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E5C133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7C8F8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47987" w:rsidR="00B87141" w:rsidRPr="00DF4FD8" w:rsidRDefault="005B26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7C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5D0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86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2E3D3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90A9BD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05E614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2E39E3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D5A9AB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FAD66BE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1DEF00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EE9741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9E340E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D134FD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9F268F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A9830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C060B1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876662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1CC443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58C779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50DD29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F36BBE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D15018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8E3EB8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23C6E5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AEAFE1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8977F8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649B65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3D5C4B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0E353C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5D1C4E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60FAA4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21DC87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2A7DF1" w:rsidR="00DF0BAE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52E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25F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999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617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2AC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27D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58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4C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150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6CAD60" w:rsidR="00857029" w:rsidRPr="0075070E" w:rsidRDefault="005B26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26239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10384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A4BA14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125704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970C9C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52D536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F408A3" w:rsidR="00857029" w:rsidRPr="00DF4FD8" w:rsidRDefault="005B26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3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3AE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932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861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CF9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D1F79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705FB3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6DCA6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284ECF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3CEA5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5DCF16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93CAA9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22F99B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0C0406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2EDE28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072A1D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2946E6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A6BB1F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8F030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4C0D8E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36FF16" w:rsidR="00DF4FD8" w:rsidRPr="005B26CA" w:rsidRDefault="005B26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9A7520" w:rsidR="00DF4FD8" w:rsidRPr="005B26CA" w:rsidRDefault="005B26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F5C282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A7120D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6053B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BBE38EA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F417A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B55519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1DDE1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03253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156204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370A30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381056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50153C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0A48CF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E0085" w:rsidR="00DF4FD8" w:rsidRPr="004020EB" w:rsidRDefault="005B26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DD6A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6B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9B8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8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3A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75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B38E9C" w:rsidR="00C54E9D" w:rsidRDefault="005B26CA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F52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9855CF" w:rsidR="00C54E9D" w:rsidRDefault="005B26CA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BF8F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031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E509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6A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A248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50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C82B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F28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18C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C2A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F083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183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E34E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F56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4273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6C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