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14E29F" w:rsidR="00E4321B" w:rsidRPr="00E4321B" w:rsidRDefault="003969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CE0960" w:rsidR="00DF4FD8" w:rsidRPr="00DF4FD8" w:rsidRDefault="003969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31923" w:rsidR="00DF4FD8" w:rsidRPr="0075070E" w:rsidRDefault="003969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8E1321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2FDAB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D4D569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7FA0AC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7D0BE0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612BE5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A93E7C" w:rsidR="00DF4FD8" w:rsidRPr="00DF4FD8" w:rsidRDefault="00396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1D12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031E28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AA1C84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0D808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0DCAFC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C88CE8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418ACD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6B55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56FD1C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0E68F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18258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67E63B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107892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3F7DD4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69F3A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5CD266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475FE5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9EC27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2CD9C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965FC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B414B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EB4EA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A9C6E3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7F26E8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46F55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8C4EA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66AB47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304C56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C70A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23CE7D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DEF5552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A8D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A3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56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A9D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BE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D2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6E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D40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FE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6A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F6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342180" w:rsidR="00B87141" w:rsidRPr="0075070E" w:rsidRDefault="003969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4C46C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70B09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373BC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48075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691C76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FC475F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331092" w:rsidR="00B87141" w:rsidRPr="00DF4FD8" w:rsidRDefault="00396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13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9BE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F6F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60915C" w:rsidR="00DF0BAE" w:rsidRPr="00396948" w:rsidRDefault="003969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9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C12E92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A46C1A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AB6897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9BA7DE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E2EC87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6A841C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DBE293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F390AF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7BCD61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30A939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564BA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C58F68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C53B80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879D36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76739E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9EFA0A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900901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CA263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15DD31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A9828E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30FD92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D53BCF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73E061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12DED4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0371A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ADFC15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CBCAA8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5C1572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C29BDE" w:rsidR="00DF0BAE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2E26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FF9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94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BA7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80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D2C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91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9D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D1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092BD0" w:rsidR="00857029" w:rsidRPr="0075070E" w:rsidRDefault="003969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0C583A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A3057F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0ADB7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46C5B6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49390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9A580B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E5A738" w:rsidR="00857029" w:rsidRPr="00DF4FD8" w:rsidRDefault="00396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03D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5F2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5AE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122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18A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C45D3E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45D220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DC112E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B57C6E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A1FF0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0BB4D2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A70E72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A1BEB7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67F4AD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B0FB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A8029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BEC2A7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9C678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A63079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A7B26BD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C19E38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AE8DF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2D3099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D754E2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CD2535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ECC45B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34522C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05FD5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08FAE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6CC00E" w:rsidR="00DF4FD8" w:rsidRPr="00396948" w:rsidRDefault="003969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9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CC1AE4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882EC1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8A3ED7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81FFFE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4FE6D3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609F3B" w:rsidR="00DF4FD8" w:rsidRPr="004020EB" w:rsidRDefault="00396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C97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6D3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6C0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B4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8F5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6E7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28EAD" w:rsidR="00C54E9D" w:rsidRDefault="0039694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A25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7F58DD" w:rsidR="00C54E9D" w:rsidRDefault="0039694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699B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D9C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C9D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A4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608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37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8CA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274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D71B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4AA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EE0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0E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8D8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EC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105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694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