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2A30D1" w:rsidR="00E4321B" w:rsidRPr="00E4321B" w:rsidRDefault="007120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27DBBFE" w:rsidR="00DF4FD8" w:rsidRPr="00DF4FD8" w:rsidRDefault="007120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79CC83" w:rsidR="00DF4FD8" w:rsidRPr="0075070E" w:rsidRDefault="007120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127CB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AFE2BF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D94CF9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D37EA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41B054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B612D0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52B965" w:rsidR="00DF4FD8" w:rsidRPr="00DF4FD8" w:rsidRDefault="00712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7B9A3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9EAA45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E2179F3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57A79BB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725FDE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617710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E71BC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0DCD7E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904BD1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210E5B1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34CEF1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D178D93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2D78A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B80FEEF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22A3D6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B7419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98EDAC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73BC42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4789B6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6034085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B2B825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EE424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895426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5058AE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B5A6A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8D493F8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39191E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2239C1C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587809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DD253F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ACBD36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0E39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F9C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8FC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12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020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35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9A3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7CD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57C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C7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B06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6F0A6" w:rsidR="00B87141" w:rsidRPr="0075070E" w:rsidRDefault="007120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CBED84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1CFC3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F9B757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AF761A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784959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07A939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312EA2" w:rsidR="00B87141" w:rsidRPr="00DF4FD8" w:rsidRDefault="00712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C56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85E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C18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B7B24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85ACE8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FD32828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4FD76D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DB38E2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4B90E4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AE0CE7A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AEEB894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95B5EF2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A5A6F2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C3E789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FBAAF1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1A4978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C8506A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16B501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08B18DD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ABDEEB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160C7D7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48EC43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3DB96B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1079EB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BC92A2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EED1F4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80C5A2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D9AB11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262E28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2CCA93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F96439A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78466E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B3EAFA" w:rsidR="00DF0BAE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34A3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782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7A8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B88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785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2BA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728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974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876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EFB42E" w:rsidR="00857029" w:rsidRPr="0075070E" w:rsidRDefault="007120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D5B34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615032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0ED749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00A79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26870B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13D1B8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C2AA56" w:rsidR="00857029" w:rsidRPr="00DF4FD8" w:rsidRDefault="00712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DD6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93B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6E5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42A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B5A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A8AB49C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DC4E5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A39B1B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5974E88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9780B1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3A512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428AC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816E592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4D8A18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4197D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0318A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DE791C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321085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22CD2C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C7CEB5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D58B94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3727C3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4B0CDA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1BE19F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8FEE5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33C5610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3D2683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FF9BCC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83077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A72893" w:rsidR="00DF4FD8" w:rsidRPr="007120BD" w:rsidRDefault="00712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FCE82CF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D501B8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43A1DE3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F27CF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92F4E6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EE9ED" w:rsidR="00DF4FD8" w:rsidRPr="004020EB" w:rsidRDefault="00712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73105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B1F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71E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F91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248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655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912A3" w:rsidR="00C54E9D" w:rsidRDefault="007120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8A6E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A5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C6E0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1C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B02B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D86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B35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040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AEC6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3FD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08D9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A17F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8916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A3A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2709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612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A3C6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20B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