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8CD6D" w:rsidR="00E4321B" w:rsidRPr="00E4321B" w:rsidRDefault="002C23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3E5498" w:rsidR="00DF4FD8" w:rsidRPr="00DF4FD8" w:rsidRDefault="002C23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0D933" w:rsidR="00DF4FD8" w:rsidRPr="0075070E" w:rsidRDefault="002C23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364FC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D74F52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B18A21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9FC0C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97920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DD2638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05670" w:rsidR="00DF4FD8" w:rsidRPr="00DF4FD8" w:rsidRDefault="002C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CD70D6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BD21F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D8CD3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49000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4E2B29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80ADE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B071E6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F706F4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AABA84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89841B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B714E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4AF403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E9478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DE7544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D1612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CD2F3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D58F42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14625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F7F491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E1EA97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273767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EA1698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22B865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97F08F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C1EA5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5B1A57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2F82B6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52816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4E4F8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307468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ADE2F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E7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58D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8D6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33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910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E8D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C69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F2D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1F4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64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1D5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504AE2" w:rsidR="00B87141" w:rsidRPr="0075070E" w:rsidRDefault="002C23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2BD9F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C1DCB4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9EF213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D00E19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799D4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18E4A9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950C45" w:rsidR="00B87141" w:rsidRPr="00DF4FD8" w:rsidRDefault="002C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ADC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EB2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650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098965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FBB1A1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A67CDE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99D57A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F5DC5D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337E86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E621F4" w:rsidR="00DF0BAE" w:rsidRPr="002C2380" w:rsidRDefault="002C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36FBF1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C3F110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AC1EDF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43B485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FC7214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11A157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700122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37973B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066622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A30E77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21EA91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45F20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39206A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6D14A2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D214C5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5C4973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7A0B65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266564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21642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5C88A8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5039EE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A8129A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58BAB2" w:rsidR="00DF0BAE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FF0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314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E46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902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E5F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CA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CE9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88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A9E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B7676F" w:rsidR="00857029" w:rsidRPr="0075070E" w:rsidRDefault="002C23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D2ACD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D9D114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E1F0B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6DEAFD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4F222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3497E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96494" w:rsidR="00857029" w:rsidRPr="00DF4FD8" w:rsidRDefault="002C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65A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E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42C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D3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4AD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EBFD3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D459C7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33AA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EE46CF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729E8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C055F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422317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041E3F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5AA6E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FB543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D77B6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7BBC2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353B6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FD49F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E31DDE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0615F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B4DE9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0D477B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29D364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D6A93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6B28A0C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574FFA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6A72E8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38B6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9B2275" w:rsidR="00DF4FD8" w:rsidRPr="002C2380" w:rsidRDefault="002C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83B4762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169175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9DB7E4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E81EA0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6A8288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45DD6D" w:rsidR="00DF4FD8" w:rsidRPr="004020EB" w:rsidRDefault="002C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4C6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2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A2F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F1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D91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21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646F7" w:rsidR="00C54E9D" w:rsidRDefault="002C2380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8D83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E9FBDA" w:rsidR="00C54E9D" w:rsidRDefault="002C23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E63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8F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7CBB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986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13C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D6B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1E36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C25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848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A8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A34C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8E9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B960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197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63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238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