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1A1F1D" w:rsidR="00E4321B" w:rsidRPr="00E4321B" w:rsidRDefault="00D24F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627E99" w:rsidR="00DF4FD8" w:rsidRPr="00DF4FD8" w:rsidRDefault="00D24F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EC9848" w:rsidR="00DF4FD8" w:rsidRPr="0075070E" w:rsidRDefault="00D24F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EEAED1" w:rsidR="00DF4FD8" w:rsidRPr="00DF4FD8" w:rsidRDefault="00D24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720CF4" w:rsidR="00DF4FD8" w:rsidRPr="00DF4FD8" w:rsidRDefault="00D24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BE1BDB" w:rsidR="00DF4FD8" w:rsidRPr="00DF4FD8" w:rsidRDefault="00D24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8C0AA1" w:rsidR="00DF4FD8" w:rsidRPr="00DF4FD8" w:rsidRDefault="00D24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F6552D" w:rsidR="00DF4FD8" w:rsidRPr="00DF4FD8" w:rsidRDefault="00D24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56E74D" w:rsidR="00DF4FD8" w:rsidRPr="00DF4FD8" w:rsidRDefault="00D24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18B2E5" w:rsidR="00DF4FD8" w:rsidRPr="00DF4FD8" w:rsidRDefault="00D24F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9C7B03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A76CE6C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41EA444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0DABD50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E2C9F01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1F436A6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132E76D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6235CD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DB60FD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D69A87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86B9934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AD16ECF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255929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F69A0D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3B8D17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6F14082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D1B3845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A152E8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B846748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BE67CAF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AFA334D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7A0EC2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514B954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E8CBADE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E0CFBBC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56B2E36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49D471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07DF0F6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73F889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E57701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67E7ED2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DD3F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9056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F200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305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FF0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A35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DC8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522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F62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465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BD2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4CD36D" w:rsidR="00B87141" w:rsidRPr="0075070E" w:rsidRDefault="00D24F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A4F4CF" w:rsidR="00B87141" w:rsidRPr="00DF4FD8" w:rsidRDefault="00D24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16E6CD" w:rsidR="00B87141" w:rsidRPr="00DF4FD8" w:rsidRDefault="00D24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24EE47" w:rsidR="00B87141" w:rsidRPr="00DF4FD8" w:rsidRDefault="00D24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7500BD" w:rsidR="00B87141" w:rsidRPr="00DF4FD8" w:rsidRDefault="00D24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52F0ED" w:rsidR="00B87141" w:rsidRPr="00DF4FD8" w:rsidRDefault="00D24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19DCF3" w:rsidR="00B87141" w:rsidRPr="00DF4FD8" w:rsidRDefault="00D24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65CE4D" w:rsidR="00B87141" w:rsidRPr="00DF4FD8" w:rsidRDefault="00D24F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35A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224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8CE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14BF0E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E3BFDC2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5482647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6537078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86E300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08DFB9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A905E78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99AA59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4315A8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5CD21AE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B62C234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809A43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546FE28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B782902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D0B9AD0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444C304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ADB3B94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11ED864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D14034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96621C7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A49AAB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756E704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237FBE6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D1EC01E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20F377D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B5F94C8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5702FAB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2E75936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50B5406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2BB10D4" w:rsidR="00DF0BAE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D818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DD9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019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AAC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F53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29B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9D72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451D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86E2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3125AB" w:rsidR="00857029" w:rsidRPr="0075070E" w:rsidRDefault="00D24F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532FC0" w:rsidR="00857029" w:rsidRPr="00DF4FD8" w:rsidRDefault="00D24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4DFDAF" w:rsidR="00857029" w:rsidRPr="00DF4FD8" w:rsidRDefault="00D24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888D28" w:rsidR="00857029" w:rsidRPr="00DF4FD8" w:rsidRDefault="00D24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8BBDED" w:rsidR="00857029" w:rsidRPr="00DF4FD8" w:rsidRDefault="00D24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4A8E6D8" w:rsidR="00857029" w:rsidRPr="00DF4FD8" w:rsidRDefault="00D24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0AB217" w:rsidR="00857029" w:rsidRPr="00DF4FD8" w:rsidRDefault="00D24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BF0940" w:rsidR="00857029" w:rsidRPr="00DF4FD8" w:rsidRDefault="00D24F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B969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042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EFA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5223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315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2145F51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9D41499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F4C4B4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F4A28EA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1037A7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DB7ED8B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8EADBA6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744A6F8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9BA4788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2C3BDD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097AF66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183349F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15060D7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EB1ED4F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E9918DE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72C577F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F300A6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BCB8579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A35A79D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77D9D21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B845EC1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4CFCBB7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86BC93A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423B46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93CA294" w:rsidR="00DF4FD8" w:rsidRPr="00D24F0F" w:rsidRDefault="00D24F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4F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EF19599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BF5D636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BDEBD86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587F993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F5BC3C8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811770" w:rsidR="00DF4FD8" w:rsidRPr="004020EB" w:rsidRDefault="00D24F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36CF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837E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992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5F5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FA4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5073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6FCE35" w:rsidR="00C54E9D" w:rsidRDefault="00D24F0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2950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61C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049A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148B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B27E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2856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A966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9DB7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D6D7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9274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225C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945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43395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2A7B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FCC5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C56E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02098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4F0F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