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DEB6C3" w:rsidR="00E4321B" w:rsidRPr="00E4321B" w:rsidRDefault="00EB25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792A5A" w:rsidR="00DF4FD8" w:rsidRPr="00DF4FD8" w:rsidRDefault="00EB25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921D57" w:rsidR="00DF4FD8" w:rsidRPr="0075070E" w:rsidRDefault="00EB25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99E6DB" w:rsidR="00DF4FD8" w:rsidRPr="00DF4FD8" w:rsidRDefault="00EB2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AB48CE" w:rsidR="00DF4FD8" w:rsidRPr="00DF4FD8" w:rsidRDefault="00EB2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1C6B4" w:rsidR="00DF4FD8" w:rsidRPr="00DF4FD8" w:rsidRDefault="00EB2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E927AA" w:rsidR="00DF4FD8" w:rsidRPr="00DF4FD8" w:rsidRDefault="00EB2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59649C" w:rsidR="00DF4FD8" w:rsidRPr="00DF4FD8" w:rsidRDefault="00EB2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B0A8BC" w:rsidR="00DF4FD8" w:rsidRPr="00DF4FD8" w:rsidRDefault="00EB2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797246" w:rsidR="00DF4FD8" w:rsidRPr="00DF4FD8" w:rsidRDefault="00EB2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4ED2CC" w:rsidR="00DF4FD8" w:rsidRPr="00EB2590" w:rsidRDefault="00EB2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9F1855" w:rsidR="00DF4FD8" w:rsidRPr="00EB2590" w:rsidRDefault="00EB2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308E19" w:rsidR="00DF4FD8" w:rsidRPr="00EB2590" w:rsidRDefault="00EB2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2B8A60F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14A6015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D66C0BF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1EB104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22F45B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4B6898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7B0CD0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22ABAB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622B553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BE9542F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CEE6CC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807E54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3A2EB9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4B19A9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94355A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37A87C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54A9D9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075856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BD2F91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02DCE2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75D58FA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0E49E9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69AD1B0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0940D54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C48849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3D5961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7CFBEF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C413A4C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D663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006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E6F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23A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50F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87E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66F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369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728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F72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F11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9B6B9F" w:rsidR="00B87141" w:rsidRPr="0075070E" w:rsidRDefault="00EB25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3CDE44" w:rsidR="00B87141" w:rsidRPr="00DF4FD8" w:rsidRDefault="00EB2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B18D63" w:rsidR="00B87141" w:rsidRPr="00DF4FD8" w:rsidRDefault="00EB2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B2FF2E" w:rsidR="00B87141" w:rsidRPr="00DF4FD8" w:rsidRDefault="00EB2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C5D101" w:rsidR="00B87141" w:rsidRPr="00DF4FD8" w:rsidRDefault="00EB2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94D38A" w:rsidR="00B87141" w:rsidRPr="00DF4FD8" w:rsidRDefault="00EB2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9D0B52" w:rsidR="00B87141" w:rsidRPr="00DF4FD8" w:rsidRDefault="00EB2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EBFB22" w:rsidR="00B87141" w:rsidRPr="00DF4FD8" w:rsidRDefault="00EB2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494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396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AF7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373072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33AFD89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5B27E1A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E37386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018B56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EB5EB8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B2707C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ECDE18D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14EF9D5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253FBE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052BAC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4AB4DC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267715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2E2073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0539C1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757D41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D29002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C691AA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4B96CA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89C1AF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C00D7D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548B67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9649D2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CBA2D76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01DE237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42FCFB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F8292B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7DDFD2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23317A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D194E1" w:rsidR="00DF0BAE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F493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9C2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519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FDF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663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12C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7A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BA3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7F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9DBC71" w:rsidR="00857029" w:rsidRPr="0075070E" w:rsidRDefault="00EB25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7855F7" w:rsidR="00857029" w:rsidRPr="00DF4FD8" w:rsidRDefault="00EB2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6BBFD0" w:rsidR="00857029" w:rsidRPr="00DF4FD8" w:rsidRDefault="00EB2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5546A8" w:rsidR="00857029" w:rsidRPr="00DF4FD8" w:rsidRDefault="00EB2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CFCE95" w:rsidR="00857029" w:rsidRPr="00DF4FD8" w:rsidRDefault="00EB2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111A67" w:rsidR="00857029" w:rsidRPr="00DF4FD8" w:rsidRDefault="00EB2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8CDE36" w:rsidR="00857029" w:rsidRPr="00DF4FD8" w:rsidRDefault="00EB2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249A94" w:rsidR="00857029" w:rsidRPr="00DF4FD8" w:rsidRDefault="00EB2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C0D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3AB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50A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5CD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CA7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85A868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E90090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667980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7E13FD6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5214B1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8BE7AB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D37918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6856FB8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2663FE5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3790C0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C9912A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98AF4D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332238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08A2B6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24169F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21D229F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9A3691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334848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9210E1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B64EF6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C22802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1624DC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AB1A68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8B4451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208C695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AE71FB8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B7C698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44A2D5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F1FD19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C53AF1F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9490F3" w:rsidR="00DF4FD8" w:rsidRPr="004020EB" w:rsidRDefault="00EB2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B89A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3D0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86B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DC7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4FC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8BF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D815B9" w:rsidR="00C54E9D" w:rsidRDefault="00EB2590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5487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F51F0B" w:rsidR="00C54E9D" w:rsidRDefault="00EB2590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D590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D9CFA0" w:rsidR="00C54E9D" w:rsidRDefault="00EB2590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05CD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D9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A966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170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DA26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516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F5C7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C51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FD3C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290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0367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F7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9EE9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