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F4BA35" w:rsidR="00E4321B" w:rsidRPr="00E4321B" w:rsidRDefault="00971D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7F621E" w:rsidR="00DF4FD8" w:rsidRPr="00DF4FD8" w:rsidRDefault="00971D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400A32" w:rsidR="00DF4FD8" w:rsidRPr="0075070E" w:rsidRDefault="00971D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23CD37" w:rsidR="00DF4FD8" w:rsidRPr="00DF4FD8" w:rsidRDefault="009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A0B8DA" w:rsidR="00DF4FD8" w:rsidRPr="00DF4FD8" w:rsidRDefault="009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E8824D" w:rsidR="00DF4FD8" w:rsidRPr="00DF4FD8" w:rsidRDefault="009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6332F" w:rsidR="00DF4FD8" w:rsidRPr="00DF4FD8" w:rsidRDefault="009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C43722" w:rsidR="00DF4FD8" w:rsidRPr="00DF4FD8" w:rsidRDefault="009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72659" w:rsidR="00DF4FD8" w:rsidRPr="00DF4FD8" w:rsidRDefault="009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9D3996" w:rsidR="00DF4FD8" w:rsidRPr="00DF4FD8" w:rsidRDefault="00971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77156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85798C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78E9D9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0FDBAC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04994A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F83F51" w:rsidR="00DF4FD8" w:rsidRPr="00971DC9" w:rsidRDefault="00971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60C0A6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8387CD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B1C3F6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BDE513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1BAC07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9B2277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ADCA13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70D115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28B19E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2ADAAE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8A7549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4C9AFB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257759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0AD385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03626E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D8899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C6CE79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99B14D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D68FF3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7F9B68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0BE888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C778EF5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8BB475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DF28A8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B4C645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6271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FC5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CC6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21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683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A68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D7D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B9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704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A46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E57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95A7C7" w:rsidR="00B87141" w:rsidRPr="0075070E" w:rsidRDefault="00971D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4C70A8" w:rsidR="00B87141" w:rsidRPr="00DF4FD8" w:rsidRDefault="009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2DC42E" w:rsidR="00B87141" w:rsidRPr="00DF4FD8" w:rsidRDefault="009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582BA6" w:rsidR="00B87141" w:rsidRPr="00DF4FD8" w:rsidRDefault="009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644DA2" w:rsidR="00B87141" w:rsidRPr="00DF4FD8" w:rsidRDefault="009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81F0AF" w:rsidR="00B87141" w:rsidRPr="00DF4FD8" w:rsidRDefault="009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07D0D3" w:rsidR="00B87141" w:rsidRPr="00DF4FD8" w:rsidRDefault="009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B586B5" w:rsidR="00B87141" w:rsidRPr="00DF4FD8" w:rsidRDefault="00971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C45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101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9E7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60D237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C2B25C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2078E7E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523DD5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B283AB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FF21B3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85CA11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9045D3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1E7433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DA9D62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4207E1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6E4445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50034E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084C21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C0A687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73AD52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0FA6A0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7FF7A6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C9A306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5B85B1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6A0FB5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2960BC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CCE5D6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1A8472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4D700F3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7D4E07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4A0D04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7C99EC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6F708D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75AB5BA" w:rsidR="00DF0BAE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DFA6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70D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450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9D4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887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4A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DE8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47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62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E4D710" w:rsidR="00857029" w:rsidRPr="0075070E" w:rsidRDefault="00971D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A8CA7A" w:rsidR="00857029" w:rsidRPr="00DF4FD8" w:rsidRDefault="009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317555" w:rsidR="00857029" w:rsidRPr="00DF4FD8" w:rsidRDefault="009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BBC84" w:rsidR="00857029" w:rsidRPr="00DF4FD8" w:rsidRDefault="009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EEB69A" w:rsidR="00857029" w:rsidRPr="00DF4FD8" w:rsidRDefault="009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36C3A0" w:rsidR="00857029" w:rsidRPr="00DF4FD8" w:rsidRDefault="009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7C0A2" w:rsidR="00857029" w:rsidRPr="00DF4FD8" w:rsidRDefault="009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F3FC1" w:rsidR="00857029" w:rsidRPr="00DF4FD8" w:rsidRDefault="00971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74A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7DA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125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70C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11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636C3B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77E10F8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368DE6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6F7061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BB9CA73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7459A1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189036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46F51C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6AEE20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61A8E6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E1BF88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E9B20F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5422A4A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E2DB36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E7F6747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0EF7DD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BC545B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61AD95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834B0A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1EF0BC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A90450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21FDBB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14CB6D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1EBE57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047986" w:rsidR="00DF4FD8" w:rsidRPr="00971DC9" w:rsidRDefault="00971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B44C29" w:rsidR="00DF4FD8" w:rsidRPr="00971DC9" w:rsidRDefault="00971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35660A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DA7DB9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CEFA62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7A705F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4CBBCB" w:rsidR="00DF4FD8" w:rsidRPr="004020EB" w:rsidRDefault="00971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5CD3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EE4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9D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92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4C2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AE1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D288A9" w:rsidR="00C54E9D" w:rsidRDefault="00971DC9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BAE9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7239FB" w:rsidR="00C54E9D" w:rsidRDefault="00971DC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89DB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3CE1AB" w:rsidR="00C54E9D" w:rsidRDefault="00971DC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AEF0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545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4162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08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9A0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AB9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2E9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D69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B30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59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184B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AD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0C98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1DC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