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8798CE" w:rsidR="00E4321B" w:rsidRPr="00E4321B" w:rsidRDefault="008D1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AA7020" w:rsidR="00DF4FD8" w:rsidRPr="00DF4FD8" w:rsidRDefault="008D1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D19680" w:rsidR="00DF4FD8" w:rsidRPr="0075070E" w:rsidRDefault="008D1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6208F4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927B23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90754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B370C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76621D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BA698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7B1C17" w:rsidR="00DF4FD8" w:rsidRPr="00DF4FD8" w:rsidRDefault="008D1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06F1C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8AD56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7069BF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D62630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A26BA8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118896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5BBDDC7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C5B1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35525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CF13C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2F0E2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467A14" w:rsidR="00DF4FD8" w:rsidRPr="008D16F1" w:rsidRDefault="008D1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F3DFA3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74B5F1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9C5F79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353D9B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1A9D29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E9CB7D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93CCAF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BA6CE3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8A1B61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B6D391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34B18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42E730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E2F5A9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642F8A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E2A75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180CE8A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04294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DF9A38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60EB5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30A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B63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5A3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4A4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3A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071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732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ACD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B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9E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532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F48C62" w:rsidR="00B87141" w:rsidRPr="0075070E" w:rsidRDefault="008D1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F918F4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24EF1F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2A083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36C6A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662A45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F50856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E482B" w:rsidR="00B87141" w:rsidRPr="00DF4FD8" w:rsidRDefault="008D1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7F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92D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A98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DA78A5" w:rsidR="00DF0BAE" w:rsidRPr="008D16F1" w:rsidRDefault="008D1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BBF2C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F786CCD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FB8392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B894FD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A00F39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12DE6D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CE395CD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A95F81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BC21BE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7FB19C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3E827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1F94C0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12CE51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D4C667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AAB098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1A7DCF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33E716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A8C0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4E7962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D10D7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79B14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CB687B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5F4BC0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720B05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7B9F80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6B4545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A958B10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93E180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564A14" w:rsidR="00DF0BAE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64C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596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BF8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664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7AA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A76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E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EC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31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544E6F" w:rsidR="00857029" w:rsidRPr="0075070E" w:rsidRDefault="008D1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59D75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9C057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00E453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F2236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54B53D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4E61E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7B51E3" w:rsidR="00857029" w:rsidRPr="00DF4FD8" w:rsidRDefault="008D1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975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99B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877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0DC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8D7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10AD8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A28513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949CA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829F73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665EEFB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1B21B9" w:rsidR="00DF4FD8" w:rsidRPr="008D16F1" w:rsidRDefault="008D1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A43F8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763AFE" w:rsidR="00DF4FD8" w:rsidRPr="008D16F1" w:rsidRDefault="008D1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58FE6B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FE421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F60E0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692CF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BE21D9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8D80E1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8721FB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697F8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6AB7C0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52A47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02870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97EFC3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12BECE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A30A0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C1568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231AFC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AAADD6" w:rsidR="00DF4FD8" w:rsidRPr="008D16F1" w:rsidRDefault="008D1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2FC76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E3BDCEA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DCB314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1B6812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AB17DF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9325D" w:rsidR="00DF4FD8" w:rsidRPr="004020EB" w:rsidRDefault="008D1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F9DD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DAD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E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68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BD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74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24CF7" w:rsidR="00C54E9D" w:rsidRDefault="008D16F1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A579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203EBE" w:rsidR="00C54E9D" w:rsidRDefault="008D16F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46F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F23470" w:rsidR="00C54E9D" w:rsidRDefault="008D16F1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A62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42E81" w:rsidR="00C54E9D" w:rsidRDefault="008D16F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2F5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59E49C" w:rsidR="00C54E9D" w:rsidRDefault="008D16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6C4D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79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DCE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5C4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05C2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A2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063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8CD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28D5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6F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