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29FF5D" w:rsidR="00E4321B" w:rsidRPr="00E4321B" w:rsidRDefault="00733B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FCD93C" w:rsidR="00DF4FD8" w:rsidRPr="00DF4FD8" w:rsidRDefault="00733B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4B23CB" w:rsidR="00DF4FD8" w:rsidRPr="0075070E" w:rsidRDefault="00733B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201C06" w:rsidR="00DF4FD8" w:rsidRPr="00DF4FD8" w:rsidRDefault="00733B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A95399" w:rsidR="00DF4FD8" w:rsidRPr="00DF4FD8" w:rsidRDefault="00733B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EE69A7" w:rsidR="00DF4FD8" w:rsidRPr="00DF4FD8" w:rsidRDefault="00733B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B37142" w:rsidR="00DF4FD8" w:rsidRPr="00DF4FD8" w:rsidRDefault="00733B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2184A8" w:rsidR="00DF4FD8" w:rsidRPr="00DF4FD8" w:rsidRDefault="00733B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767073" w:rsidR="00DF4FD8" w:rsidRPr="00DF4FD8" w:rsidRDefault="00733B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F5096" w:rsidR="00DF4FD8" w:rsidRPr="00DF4FD8" w:rsidRDefault="00733B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985D44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691355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E75388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2F699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03DEA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87D59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2C2453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15FAB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FB48E6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DA0876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23B3FF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16C57D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A8E805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5B7A9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B633F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EDCDC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C1B85C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68A82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F4D64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4A0AD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87ACC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EF1C6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91855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F463D0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49B32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80C7F4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EA4BF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4772E6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DF35B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0A204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858F9EF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8792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0DF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0CE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FA0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190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E7D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66A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606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878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8B2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A3A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588556" w:rsidR="00B87141" w:rsidRPr="0075070E" w:rsidRDefault="00733B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47F36" w:rsidR="00B87141" w:rsidRPr="00DF4FD8" w:rsidRDefault="00733B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CD5E49" w:rsidR="00B87141" w:rsidRPr="00DF4FD8" w:rsidRDefault="00733B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FA19D1" w:rsidR="00B87141" w:rsidRPr="00DF4FD8" w:rsidRDefault="00733B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F1349D" w:rsidR="00B87141" w:rsidRPr="00DF4FD8" w:rsidRDefault="00733B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A997B0" w:rsidR="00B87141" w:rsidRPr="00DF4FD8" w:rsidRDefault="00733B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40FC3F" w:rsidR="00B87141" w:rsidRPr="00DF4FD8" w:rsidRDefault="00733B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658C92" w:rsidR="00B87141" w:rsidRPr="00DF4FD8" w:rsidRDefault="00733B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522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99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920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1797F0" w:rsidR="00DF0BAE" w:rsidRPr="00733B0A" w:rsidRDefault="00733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B1788D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48A4A3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662F19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0EC16B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FFE967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E1033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968D011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78FD07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961FED2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B3C5CF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FAEE84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F9632B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BB4FF1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163122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0D21BD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B62042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91F2CF" w:rsidR="00DF0BAE" w:rsidRPr="00733B0A" w:rsidRDefault="00733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79BFFB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80B20E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63EF34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D5F382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1078FB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C3F2090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4CA906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BBBF6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27304B3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2E2428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597D5B4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AC0BCD0" w:rsidR="00DF0BAE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F183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D2D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DAB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B25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F07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86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692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350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620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9885C2" w:rsidR="00857029" w:rsidRPr="0075070E" w:rsidRDefault="00733B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38D3EA" w:rsidR="00857029" w:rsidRPr="00DF4FD8" w:rsidRDefault="00733B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BCA081" w:rsidR="00857029" w:rsidRPr="00DF4FD8" w:rsidRDefault="00733B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844FB7" w:rsidR="00857029" w:rsidRPr="00DF4FD8" w:rsidRDefault="00733B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000DCB" w:rsidR="00857029" w:rsidRPr="00DF4FD8" w:rsidRDefault="00733B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784209" w:rsidR="00857029" w:rsidRPr="00DF4FD8" w:rsidRDefault="00733B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10E021" w:rsidR="00857029" w:rsidRPr="00DF4FD8" w:rsidRDefault="00733B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2CDBBC" w:rsidR="00857029" w:rsidRPr="00DF4FD8" w:rsidRDefault="00733B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B7F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99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F17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098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E7D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08B06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654C151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27406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29677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87E91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5AE486C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A6C000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6CF976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8A3FBF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AFCC0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7C448B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CE426D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26601D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4CC874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7D23EF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92662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41E54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131AE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BE4A0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173F5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095FF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9EDAC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BE7067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E1E538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6AD269" w:rsidR="00DF4FD8" w:rsidRPr="00733B0A" w:rsidRDefault="00733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B45C97" w:rsidR="00DF4FD8" w:rsidRPr="00733B0A" w:rsidRDefault="00733B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3B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9A774B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E7BB02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2C71BF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F5D4889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6B453E" w:rsidR="00DF4FD8" w:rsidRPr="004020EB" w:rsidRDefault="00733B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F4C2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B9C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A92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370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6F2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59C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A5932C" w:rsidR="00C54E9D" w:rsidRDefault="00733B0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8BCB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6E4EF4" w:rsidR="00C54E9D" w:rsidRDefault="00733B0A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0215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94292E" w:rsidR="00C54E9D" w:rsidRDefault="00733B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4E8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3EC5DE" w:rsidR="00C54E9D" w:rsidRDefault="00733B0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8D0F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69B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96B0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8F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1113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3F1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2079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537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DE3B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094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9440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3B0A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