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937E3C" w:rsidR="00E4321B" w:rsidRPr="00E4321B" w:rsidRDefault="002B08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D527C2" w:rsidR="00DF4FD8" w:rsidRPr="00DF4FD8" w:rsidRDefault="002B08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D2F7FC" w:rsidR="00DF4FD8" w:rsidRPr="0075070E" w:rsidRDefault="002B08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9A268D" w:rsidR="00DF4FD8" w:rsidRPr="00DF4FD8" w:rsidRDefault="002B0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81231C" w:rsidR="00DF4FD8" w:rsidRPr="00DF4FD8" w:rsidRDefault="002B0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B845A7" w:rsidR="00DF4FD8" w:rsidRPr="00DF4FD8" w:rsidRDefault="002B0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855041" w:rsidR="00DF4FD8" w:rsidRPr="00DF4FD8" w:rsidRDefault="002B0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1ADA48" w:rsidR="00DF4FD8" w:rsidRPr="00DF4FD8" w:rsidRDefault="002B0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70DD4E" w:rsidR="00DF4FD8" w:rsidRPr="00DF4FD8" w:rsidRDefault="002B0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06D787" w:rsidR="00DF4FD8" w:rsidRPr="00DF4FD8" w:rsidRDefault="002B0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6D24A7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FB8F5D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114035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A08D8D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C41835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3D1E88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E583E6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D10DA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8C8F9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006921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5540F0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90F694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1E08B43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BB1B48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C7F7E3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2D257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4D136A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7EE4B1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B12B7F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6F7469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5B2976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818A5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0F45EC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E433E3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547327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05C18D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9C64A0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8F84F2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FEEFF5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CED455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6C1651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A0D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78E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BE9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BAF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03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D0D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F73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F1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C7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38C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044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EABBB0" w:rsidR="00B87141" w:rsidRPr="0075070E" w:rsidRDefault="002B08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BA81CD" w:rsidR="00B87141" w:rsidRPr="00DF4FD8" w:rsidRDefault="002B0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E72E4" w:rsidR="00B87141" w:rsidRPr="00DF4FD8" w:rsidRDefault="002B0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85D3A3" w:rsidR="00B87141" w:rsidRPr="00DF4FD8" w:rsidRDefault="002B0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F3C0A" w:rsidR="00B87141" w:rsidRPr="00DF4FD8" w:rsidRDefault="002B0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A0ADB4" w:rsidR="00B87141" w:rsidRPr="00DF4FD8" w:rsidRDefault="002B0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E82018" w:rsidR="00B87141" w:rsidRPr="00DF4FD8" w:rsidRDefault="002B0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F1BD8B" w:rsidR="00B87141" w:rsidRPr="00DF4FD8" w:rsidRDefault="002B0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020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782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6B9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A74AE2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EA3FC5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848CA1F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DFD58B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E01AA8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E47B6C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72710C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AFA9A2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0F6BC3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8EB963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5AB83D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915285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948524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D25310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14DF19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A54038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13445E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16B59E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C96123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CDC570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2E4805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7390E8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9692B3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6D9F00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46DB07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700966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36C712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744414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77601B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34485B" w:rsidR="00DF0BAE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C8A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147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F03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14A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4D1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1DD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2B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379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E92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465E8" w:rsidR="00857029" w:rsidRPr="0075070E" w:rsidRDefault="002B08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8C7BF9" w:rsidR="00857029" w:rsidRPr="00DF4FD8" w:rsidRDefault="002B0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1379BC" w:rsidR="00857029" w:rsidRPr="00DF4FD8" w:rsidRDefault="002B0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5A0AA8" w:rsidR="00857029" w:rsidRPr="00DF4FD8" w:rsidRDefault="002B0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34530A" w:rsidR="00857029" w:rsidRPr="00DF4FD8" w:rsidRDefault="002B0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6EFAC2" w:rsidR="00857029" w:rsidRPr="00DF4FD8" w:rsidRDefault="002B0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5480EB" w:rsidR="00857029" w:rsidRPr="00DF4FD8" w:rsidRDefault="002B0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CAE10C" w:rsidR="00857029" w:rsidRPr="00DF4FD8" w:rsidRDefault="002B0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086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313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420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AEA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3AD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E1237F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02A931D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612B07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3F2A54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6420CD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2C8BE0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CB18E5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0C63B53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5E8B2A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EA5570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CE6DCD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541D57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F8E453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877B80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29A279B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2CCD34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2FF8F9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0C6436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50D3AC2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4600F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2BAFC6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254E67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1E1E95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B92E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94361A" w:rsidR="00DF4FD8" w:rsidRPr="002B08A2" w:rsidRDefault="002B08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8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9BE95D" w:rsidR="00DF4FD8" w:rsidRPr="002B08A2" w:rsidRDefault="002B08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8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A1A989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6E340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F89FC7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5287BF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470ACE" w:rsidR="00DF4FD8" w:rsidRPr="004020EB" w:rsidRDefault="002B0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7765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6D9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D13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0F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09C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F07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1E64B" w:rsidR="00C54E9D" w:rsidRDefault="002B08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0833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C07D57" w:rsidR="00C54E9D" w:rsidRDefault="002B08A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BDB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6D5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68AF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F4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340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780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8F31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9B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72EE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10B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2742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5DC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3318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AB6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3F47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08A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