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C6B3D1" w:rsidR="00E4321B" w:rsidRPr="00E4321B" w:rsidRDefault="009F17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6E55A4" w:rsidR="00DF4FD8" w:rsidRPr="00DF4FD8" w:rsidRDefault="009F17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4F7F9A" w:rsidR="00DF4FD8" w:rsidRPr="0075070E" w:rsidRDefault="009F17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6CC31E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B29BBF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71E62C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1C31F2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CF57DB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BD8A41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882AC" w:rsidR="00DF4FD8" w:rsidRPr="00DF4FD8" w:rsidRDefault="009F1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F28839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9C77AB1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2AFFE7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6269CF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F3B291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C778E7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F6DAC5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854B6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EE7B23A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3C56C79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EAD918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627B82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E37ECBF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A296DC1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C8D833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5241DE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BD8FD9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2DB277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E241F9E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EC5FCBB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206E353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8A7BBE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4B9678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BA5BD4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3EA15A3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C9DB338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B010FB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397872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7CFD01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994BF7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10BB7A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F5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5DA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236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5E2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1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9F7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905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56C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6BC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4EA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F1F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509E9C" w:rsidR="00B87141" w:rsidRPr="0075070E" w:rsidRDefault="009F17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0A7585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522999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193789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81AA0E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A6308F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8B2133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8B9D27" w:rsidR="00B87141" w:rsidRPr="00DF4FD8" w:rsidRDefault="009F1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AD3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14D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E59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C0AE8C" w:rsidR="00DF0BAE" w:rsidRPr="009F17E2" w:rsidRDefault="009F1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3F5A1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A133E8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C5420F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18E440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1F629B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9F53EB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CFCB0F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A405329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B2C3C37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A545D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FF8D2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063A9E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F1F59F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2702C9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CB1B8A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DCDF9D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29B747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E6126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EE9A4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A376A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653854F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61CA6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C23464D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2E5530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19B3F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808B9E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2201A3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C5361B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88492A" w:rsidR="00DF0BAE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6BA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1A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2C7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92B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96D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1CA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D3B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01A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326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4AF23" w:rsidR="00857029" w:rsidRPr="0075070E" w:rsidRDefault="009F17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0B3521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CD3230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7919B1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443B81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81CD24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DDA233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32B441" w:rsidR="00857029" w:rsidRPr="00DF4FD8" w:rsidRDefault="009F1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039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BB3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49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CEC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25D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C31255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9228EB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A61479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9524D8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26C622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02E494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36B7E4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3F0E46" w:rsidR="00DF4FD8" w:rsidRPr="009F17E2" w:rsidRDefault="009F1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448E13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8C3A0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56211E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C4F6DA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899A700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026681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1D304C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6857A7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8043B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338A3F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A2983D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91E9DE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CC4E5C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DF571C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413A402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C047C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B6D0FC" w:rsidR="00DF4FD8" w:rsidRPr="009F17E2" w:rsidRDefault="009F1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6452FF" w:rsidR="00DF4FD8" w:rsidRPr="009F17E2" w:rsidRDefault="009F1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1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CD7BC13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60F92F8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AEAB7CD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F1B14F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AAEB57" w:rsidR="00DF4FD8" w:rsidRPr="004020EB" w:rsidRDefault="009F1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130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435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03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6B3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2C8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03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07A7C" w:rsidR="00C54E9D" w:rsidRDefault="009F17E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EA12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9D25A" w:rsidR="00C54E9D" w:rsidRDefault="009F17E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D9DF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786E87" w:rsidR="00C54E9D" w:rsidRDefault="009F17E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23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23AE72" w:rsidR="00C54E9D" w:rsidRDefault="009F17E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58CA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B7F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5626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52C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22C6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BA71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25E9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AC8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76EF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B3F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D4A3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17E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