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D8D66E" w:rsidR="00E4321B" w:rsidRPr="00E4321B" w:rsidRDefault="008420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42360F" w:rsidR="00DF4FD8" w:rsidRPr="00DF4FD8" w:rsidRDefault="008420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8BDEE6" w:rsidR="00DF4FD8" w:rsidRPr="0075070E" w:rsidRDefault="008420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DB550E" w:rsidR="00DF4FD8" w:rsidRPr="00DF4FD8" w:rsidRDefault="00842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3732F" w:rsidR="00DF4FD8" w:rsidRPr="00DF4FD8" w:rsidRDefault="00842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B3483A" w:rsidR="00DF4FD8" w:rsidRPr="00DF4FD8" w:rsidRDefault="00842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44602A" w:rsidR="00DF4FD8" w:rsidRPr="00DF4FD8" w:rsidRDefault="00842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835FBF" w:rsidR="00DF4FD8" w:rsidRPr="00DF4FD8" w:rsidRDefault="00842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90F827" w:rsidR="00DF4FD8" w:rsidRPr="00DF4FD8" w:rsidRDefault="00842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E98F82" w:rsidR="00DF4FD8" w:rsidRPr="00DF4FD8" w:rsidRDefault="00842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635DB4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F828500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3E085C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02CCFD" w:rsidR="00DF4FD8" w:rsidRPr="008420A4" w:rsidRDefault="008420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0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C9293E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1B81CE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2059B8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1C54BC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BC8F644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799E046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F11E1A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2DE2F5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C3970A8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B45150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E0497A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534543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780F70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19AFC8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4DDBD0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4CE2C8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A228E5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1651FD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40EE89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C5D412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CEE071B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9EB894B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42E134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3F9B321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2E4C67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9E1534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96B7CF9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A60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F1F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C42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B3E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B2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33B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942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A02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962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158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134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BBE758" w:rsidR="00B87141" w:rsidRPr="0075070E" w:rsidRDefault="008420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E56CCE" w:rsidR="00B87141" w:rsidRPr="00DF4FD8" w:rsidRDefault="00842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63578" w:rsidR="00B87141" w:rsidRPr="00DF4FD8" w:rsidRDefault="00842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0AB109" w:rsidR="00B87141" w:rsidRPr="00DF4FD8" w:rsidRDefault="00842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CD0DD7" w:rsidR="00B87141" w:rsidRPr="00DF4FD8" w:rsidRDefault="00842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5731EB" w:rsidR="00B87141" w:rsidRPr="00DF4FD8" w:rsidRDefault="00842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DF0915" w:rsidR="00B87141" w:rsidRPr="00DF4FD8" w:rsidRDefault="00842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B028AD" w:rsidR="00B87141" w:rsidRPr="00DF4FD8" w:rsidRDefault="00842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73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054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BB5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E4F6AC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FD2D96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739003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DD0B3C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08D3B5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1E03BAF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E8D1061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35443A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E217BA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8E51A69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6285E5A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A84447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AC841B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5235FF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D00383F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05DA19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4E8608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35240E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70086D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3BB3EEE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BE01C8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38909D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A5AD48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A60EB00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7A6F3B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7EBAB6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3949C8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9AAFC9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F5E0C5D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D41ACA5" w:rsidR="00DF0BAE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892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680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BC1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1C9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CFF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F8B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6A4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32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8AD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ED6525" w:rsidR="00857029" w:rsidRPr="0075070E" w:rsidRDefault="008420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18CA43" w:rsidR="00857029" w:rsidRPr="00DF4FD8" w:rsidRDefault="00842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125804" w:rsidR="00857029" w:rsidRPr="00DF4FD8" w:rsidRDefault="00842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50D5B1" w:rsidR="00857029" w:rsidRPr="00DF4FD8" w:rsidRDefault="00842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7E1C51" w:rsidR="00857029" w:rsidRPr="00DF4FD8" w:rsidRDefault="00842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E44195" w:rsidR="00857029" w:rsidRPr="00DF4FD8" w:rsidRDefault="00842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DCABAE" w:rsidR="00857029" w:rsidRPr="00DF4FD8" w:rsidRDefault="00842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7E1BD8" w:rsidR="00857029" w:rsidRPr="00DF4FD8" w:rsidRDefault="00842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1C8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4CA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97C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7C1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207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2EE907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EDEFD0E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5454B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F756A77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7047E7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45ACF8D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8EB6BEF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7312416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831D2E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C6EF80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411969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BAB473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72A4B3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5D7B97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C03F6A6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303E450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3D424F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69AF65B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40C09B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D2DA77F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7EFBF9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8FCC55E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9D341CA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095ECF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129FB7" w:rsidR="00DF4FD8" w:rsidRPr="008420A4" w:rsidRDefault="008420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0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D83178" w:rsidR="00DF4FD8" w:rsidRPr="008420A4" w:rsidRDefault="008420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0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C48B70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65C64C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8811E6C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C260AA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614E7A" w:rsidR="00DF4FD8" w:rsidRPr="004020EB" w:rsidRDefault="00842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D0C6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F25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EE6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B30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8F7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D6A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E79F98" w:rsidR="00C54E9D" w:rsidRDefault="008420A4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5048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F468D9" w:rsidR="00C54E9D" w:rsidRDefault="008420A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F3AA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119994" w:rsidR="00C54E9D" w:rsidRDefault="008420A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A8D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5CD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7AA1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CCD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883D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AF9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B70A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584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19EF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DC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F360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F51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CD6F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20A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