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CC662A" w:rsidR="00E4321B" w:rsidRPr="00E4321B" w:rsidRDefault="000F4E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E29107" w:rsidR="00DF4FD8" w:rsidRPr="00DF4FD8" w:rsidRDefault="000F4E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D0DB5" w:rsidR="00DF4FD8" w:rsidRPr="0075070E" w:rsidRDefault="000F4E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21843C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4D67A4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676653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C81FB1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98743B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F3CDE1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B84826" w:rsidR="00DF4FD8" w:rsidRPr="00DF4FD8" w:rsidRDefault="000F4E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31C6A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C1EA3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265218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51CF80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631BC4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84B323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97027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5BD83D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6783980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4C79EE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6F4F685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480B0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3D9878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13C014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B476A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D1ACB8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A497D5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6E7E60D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72438D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EE007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CBD78A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DBDC10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BC5B5A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9DD79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90E88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573A5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7E1A6E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FA61F6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16323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4CA54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FD26F44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03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6CE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4DB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2FA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40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283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087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DC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34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F10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64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33A02C" w:rsidR="00B87141" w:rsidRPr="0075070E" w:rsidRDefault="000F4E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4FAC1E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ED31D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D177F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1331B1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898295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BB0B15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3364F" w:rsidR="00B87141" w:rsidRPr="00DF4FD8" w:rsidRDefault="000F4E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EAC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F2C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8C7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ACD50E" w:rsidR="00DF0BAE" w:rsidRPr="000F4EF5" w:rsidRDefault="000F4E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E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C2FCA36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A24225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B191BA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F565E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6BD3D6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957D82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3C4B05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D960DE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2C94C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94B509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B59642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3B7BB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FB0E4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B81F24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3F16AC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1590F4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278ABD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475F9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D8F9AB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BCABC4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C9CBDC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7A3FB0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5EFB7B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B86172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EF7A90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12D494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E77388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00ABBF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9043931" w:rsidR="00DF0BAE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12D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6C4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F30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FF9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D0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FA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C93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3BA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9F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10CFA" w:rsidR="00857029" w:rsidRPr="0075070E" w:rsidRDefault="000F4E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501386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A72EF7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5CA098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47672D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DB5D57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562F34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C62DDC" w:rsidR="00857029" w:rsidRPr="00DF4FD8" w:rsidRDefault="000F4E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1D5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D0E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EF1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9D0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30C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4B5E4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0081C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1FE6D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29069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7FCD93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8B88B6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A3353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5B7496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5193D4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0C777E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FB3A46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D98CE8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47B115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58196E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76509A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3934CA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DD0BD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DD13FE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34007B1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E0917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518359F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4656A2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FEEAC7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D758FC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83DBB21" w:rsidR="00DF4FD8" w:rsidRPr="000F4EF5" w:rsidRDefault="000F4E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E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7E9609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184364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292650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201415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0B7039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414E0" w:rsidR="00DF4FD8" w:rsidRPr="004020EB" w:rsidRDefault="000F4E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31B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43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49A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F77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A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F7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C7AB3" w:rsidR="00C54E9D" w:rsidRDefault="000F4EF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64E7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4EB18B" w:rsidR="00C54E9D" w:rsidRDefault="000F4E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1E7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07A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5FF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C763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7AE4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EB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980A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648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CED9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9C5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7514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31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ACFF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13F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D78B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4EF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