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F48D52" w:rsidR="00E4321B" w:rsidRPr="00E4321B" w:rsidRDefault="00ED5B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831EF0" w:rsidR="00DF4FD8" w:rsidRPr="00DF4FD8" w:rsidRDefault="00ED5B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C0887" w:rsidR="00DF4FD8" w:rsidRPr="0075070E" w:rsidRDefault="00ED5B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6F5EF0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4FA249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218B4D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8F9896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07B22F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4DF035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7A6278" w:rsidR="00DF4FD8" w:rsidRPr="00DF4FD8" w:rsidRDefault="00ED5B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641C0F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042888F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A30E87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65215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A765765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C3A72B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0324622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B75D71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30E8791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E9F2073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3BA2963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67C544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3F2F72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40277F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0F2C2A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A417E3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A05C12A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214F253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045301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DBBF2AB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7CF755C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3AC990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E41DEA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1074D89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23E9AF5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DBFACA8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93143A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76FF5C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3CD8A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82903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ACAD099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1B14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8012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BFF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730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D4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CF4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06B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109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8F0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BB9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44D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B75D0D" w:rsidR="00B87141" w:rsidRPr="0075070E" w:rsidRDefault="00ED5B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826B77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B8B0A6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5EF1E0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8BEB04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8C5FAF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0588BA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6BF485" w:rsidR="00B87141" w:rsidRPr="00DF4FD8" w:rsidRDefault="00ED5B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142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2F2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24A2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16805C" w:rsidR="00DF0BAE" w:rsidRPr="00ED5B51" w:rsidRDefault="00ED5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D91813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7410F06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411DAA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E9A96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106861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0F1E2E4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763431A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DC88D63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FB3BE58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578A21" w:rsidR="00DF0BAE" w:rsidRPr="00ED5B51" w:rsidRDefault="00ED5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7E15E8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91B6A6E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ACC1309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8836CF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97601FD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710F13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189E9E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93D190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7ABDD3E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1E2F0A6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FEC176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31769A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E40081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A6B842B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A34041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791BE4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4E95805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934D728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3B9CF7E" w:rsidR="00DF0BAE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A59F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8A4F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993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B28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14E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5F7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7B3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94D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2AB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CA8E39" w:rsidR="00857029" w:rsidRPr="0075070E" w:rsidRDefault="00ED5B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CC6235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2D8EF7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89FE6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5FBE5E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F86B6B9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1E38DC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6CD965" w:rsidR="00857029" w:rsidRPr="00DF4FD8" w:rsidRDefault="00ED5B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BC1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451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1D3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672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91BD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023063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33052FF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59279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E10DAC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5D8267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C780007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D971F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52EF9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1C0E8E7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2FFC6F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D948259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3443B6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8B068BE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B6F325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AA5EA52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F73B82A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246122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0F11E3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1BD0BD1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986B101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15322F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F27721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A4AD858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045EEC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9433D7D" w:rsidR="00DF4FD8" w:rsidRPr="00ED5B51" w:rsidRDefault="00ED5B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D5B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1D72201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0E56DA9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6D9D009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545B5D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2C7AA56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2BE1A4C" w:rsidR="00DF4FD8" w:rsidRPr="004020EB" w:rsidRDefault="00ED5B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203D5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1D2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F90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933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E8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B7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ED8361" w:rsidR="00C54E9D" w:rsidRDefault="00ED5B51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812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8DA23C" w:rsidR="00C54E9D" w:rsidRDefault="00ED5B51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B7C2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E27C7B" w:rsidR="00C54E9D" w:rsidRDefault="00ED5B5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A7DFF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EE19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480E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5078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6CA2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1E48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B2E0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DC0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49FB9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578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44768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773A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5557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