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895B4C" w:rsidR="00E4321B" w:rsidRPr="00E4321B" w:rsidRDefault="00B80C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99548D" w:rsidR="00DF4FD8" w:rsidRPr="00DF4FD8" w:rsidRDefault="00B80C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1DB4EE" w:rsidR="00DF4FD8" w:rsidRPr="0075070E" w:rsidRDefault="00B80C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E6FAFE" w:rsidR="00DF4FD8" w:rsidRPr="00DF4FD8" w:rsidRDefault="00B80C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372F87" w:rsidR="00DF4FD8" w:rsidRPr="00DF4FD8" w:rsidRDefault="00B80C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F468FD" w:rsidR="00DF4FD8" w:rsidRPr="00DF4FD8" w:rsidRDefault="00B80C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9D216E" w:rsidR="00DF4FD8" w:rsidRPr="00DF4FD8" w:rsidRDefault="00B80C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E9A516" w:rsidR="00DF4FD8" w:rsidRPr="00DF4FD8" w:rsidRDefault="00B80C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C8F6FB" w:rsidR="00DF4FD8" w:rsidRPr="00DF4FD8" w:rsidRDefault="00B80C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ECE615" w:rsidR="00DF4FD8" w:rsidRPr="00DF4FD8" w:rsidRDefault="00B80C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AC1F94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1982F55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93308B0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264CB54" w:rsidR="00DF4FD8" w:rsidRPr="00B80C26" w:rsidRDefault="00B80C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C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2281709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91EF4F2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9A92DDB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E93CD4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5C8BB5E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CADD9D5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F52E0C4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AB51E82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6DD496F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DBDA67A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7CADC0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8F86F6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27EB650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B505C13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6544C85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7B2D559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476355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12BD96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9440DFB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46CC151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5B73824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0CFB4AF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4D242FC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F4C5D47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85FEC3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8F4F902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9BD6942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27BE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66E5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D0F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D6A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EF9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D6E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E64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73D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DA4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1D5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C10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5EE7FC" w:rsidR="00B87141" w:rsidRPr="0075070E" w:rsidRDefault="00B80C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825973" w:rsidR="00B87141" w:rsidRPr="00DF4FD8" w:rsidRDefault="00B80C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1035E0" w:rsidR="00B87141" w:rsidRPr="00DF4FD8" w:rsidRDefault="00B80C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7C5EF6" w:rsidR="00B87141" w:rsidRPr="00DF4FD8" w:rsidRDefault="00B80C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4194D8" w:rsidR="00B87141" w:rsidRPr="00DF4FD8" w:rsidRDefault="00B80C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91E6B1" w:rsidR="00B87141" w:rsidRPr="00DF4FD8" w:rsidRDefault="00B80C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C084DD" w:rsidR="00B87141" w:rsidRPr="00DF4FD8" w:rsidRDefault="00B80C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F6BB8C" w:rsidR="00B87141" w:rsidRPr="00DF4FD8" w:rsidRDefault="00B80C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302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8B8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A1B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7FD791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B8D68A3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AF4A73F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F3BC4D0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AAD8F3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AFF0C8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4189B2B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EE7B8E4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70D0199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BE06F24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FC0CCFD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599781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7844D46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0BC52A9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CAF6E7B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236397D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E55CD74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CC108B7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A7EA3C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E6EAA57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58F3247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DB15BC7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8A8D519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6AE20D8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9FFA4F8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D583C3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83A439E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BB423A7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19B094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313AF42" w:rsidR="00DF0BAE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5376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773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CBE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5CF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AF8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A96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F95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D10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310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DAE421" w:rsidR="00857029" w:rsidRPr="0075070E" w:rsidRDefault="00B80C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15F373" w:rsidR="00857029" w:rsidRPr="00DF4FD8" w:rsidRDefault="00B80C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24665A" w:rsidR="00857029" w:rsidRPr="00DF4FD8" w:rsidRDefault="00B80C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0D48F9" w:rsidR="00857029" w:rsidRPr="00DF4FD8" w:rsidRDefault="00B80C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7E2F15" w:rsidR="00857029" w:rsidRPr="00DF4FD8" w:rsidRDefault="00B80C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20DF8F" w:rsidR="00857029" w:rsidRPr="00DF4FD8" w:rsidRDefault="00B80C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30025A" w:rsidR="00857029" w:rsidRPr="00DF4FD8" w:rsidRDefault="00B80C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1BAB7B" w:rsidR="00857029" w:rsidRPr="00DF4FD8" w:rsidRDefault="00B80C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A98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4E1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97A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357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B24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74AB7A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69AC44E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7D8155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19A3AED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869E1B3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B98BDCC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8B9B4B7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1C8695B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A17CCA0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EE396B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A9A2693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1B05300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80D6417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B7D1CE5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74DA7F9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0E5E5F3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CCC92F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8B93DFF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0210803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7895EF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D080F1E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476B19E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012CA12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BF2D29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15BC160" w:rsidR="00DF4FD8" w:rsidRPr="00B80C26" w:rsidRDefault="00B80C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C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9132100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A9FCC1B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4B96D3E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485A465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F5C3B93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7C7A05" w:rsidR="00DF4FD8" w:rsidRPr="004020EB" w:rsidRDefault="00B80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661D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A68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380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BBC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EE3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612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9337E6" w:rsidR="00C54E9D" w:rsidRDefault="00B80C26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A517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517518" w:rsidR="00C54E9D" w:rsidRDefault="00B80C26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91E6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F708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47C5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0BD4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7B79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E34F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FD6A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5D3D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E2B2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1EA0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D3C1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FB11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B636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CC4C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4AA1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0C2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