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52FBA3" w:rsidR="00E4321B" w:rsidRPr="00E4321B" w:rsidRDefault="00140F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D03ACB" w:rsidR="00DF4FD8" w:rsidRPr="00DF4FD8" w:rsidRDefault="00140F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E80F84" w:rsidR="00DF4FD8" w:rsidRPr="0075070E" w:rsidRDefault="00140F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BE4CFE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013977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12B2B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863435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BE2519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EFF482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AA473E" w:rsidR="00DF4FD8" w:rsidRPr="00DF4FD8" w:rsidRDefault="00140F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BFE6B5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16F497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24EF4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EFF62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E5B18B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00BA7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6A333B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9B392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065396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54ECAF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80446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634AD9" w:rsidR="00DF4FD8" w:rsidRPr="00140F2D" w:rsidRDefault="00140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D43E7C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9607FF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48C1F7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D4C93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C90D77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BCFF9C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3E71B6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8CD9D0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48BF19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A81C22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9D7B20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33FD3F0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A1DFF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79EE9C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D312B65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A65DC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179DD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69E3EF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435A05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E13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D5D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CF9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570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880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310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0AC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4C2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7EC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B5B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F56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586244" w:rsidR="00B87141" w:rsidRPr="0075070E" w:rsidRDefault="00140F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79C46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B64C32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B3D2B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3509DC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D6F1C3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A62AF6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425205" w:rsidR="00B87141" w:rsidRPr="00DF4FD8" w:rsidRDefault="00140F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0D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82A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E9F1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EAE2D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2AA536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9BED64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BDD84A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7F4AAA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5CE1E26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C0FD4AE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4A5FD3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0CA00F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B4D6A1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A456F4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9518D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C04B4F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02BFE0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C94D2C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DD72D7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58BA8A7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3956320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47DFD6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DAEDA5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2C1088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4E2FDB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BA833E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1C011D3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BCB81B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5D483D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381F8E0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98F66E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B28AEF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E8F06A" w:rsidR="00DF0BAE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5BD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1FE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E7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A6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92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7BE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82F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5C5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28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4DA810" w:rsidR="00857029" w:rsidRPr="0075070E" w:rsidRDefault="00140F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14A4B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B4E84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B8A81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87B5B0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F0AF55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B5D2D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5B6FE7" w:rsidR="00857029" w:rsidRPr="00DF4FD8" w:rsidRDefault="00140F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19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15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2C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3EE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B01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CF1869B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C50ADF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67BF2B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A2DE06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94BC83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B9565D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F8167C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BFB7FEB" w:rsidR="00DF4FD8" w:rsidRPr="00140F2D" w:rsidRDefault="00140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5DFF247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250A40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01873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3346D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7A973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C98448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659C446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3215BFD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654A07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09722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71022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F1682F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1A9F2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23F9D3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02B4EFA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FDA8EC" w:rsidR="00DF4FD8" w:rsidRPr="00140F2D" w:rsidRDefault="00140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233046" w:rsidR="00DF4FD8" w:rsidRPr="00140F2D" w:rsidRDefault="00140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4A10D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68F629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C80CA0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49F501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243E04" w:rsidR="00DF4FD8" w:rsidRPr="004020EB" w:rsidRDefault="00140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E59CCE" w:rsidR="00DF4FD8" w:rsidRPr="00140F2D" w:rsidRDefault="00140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0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7CB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A38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F8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E2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66F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9D3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9AC148" w:rsidR="00C54E9D" w:rsidRDefault="00140F2D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5F2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61CC41" w:rsidR="00C54E9D" w:rsidRDefault="00140F2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36F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392A2" w:rsidR="00C54E9D" w:rsidRDefault="00140F2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4282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27D843" w:rsidR="00C54E9D" w:rsidRDefault="00140F2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A37D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44CD17" w:rsidR="00C54E9D" w:rsidRDefault="00140F2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0CC5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BC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FFD2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9DC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0C1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67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87C1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657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0F42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0F2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