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22A010" w:rsidR="00E4321B" w:rsidRPr="00E4321B" w:rsidRDefault="008606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30C621" w:rsidR="00DF4FD8" w:rsidRPr="00DF4FD8" w:rsidRDefault="008606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60F31D" w:rsidR="00DF4FD8" w:rsidRPr="0075070E" w:rsidRDefault="008606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C0AA0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1D5C9F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3EC058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3C4886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11806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B17140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F4E8B" w:rsidR="00DF4FD8" w:rsidRPr="00DF4FD8" w:rsidRDefault="00860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D8DA7C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E90495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B5851F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C7B00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CA367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E8390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AD8015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6AC5CA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45D95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A72277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BC1B1E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019F0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0E0F79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F6FA60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07D27E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827B71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F93BB4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8D928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0F9B8C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22778A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E3FEB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8C6A95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41BF90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45C574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E36273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1AB1AF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D70A4C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815AFF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63E03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179A74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C47E57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2FB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6CC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A4E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A7B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646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DD3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55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8C0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33A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074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6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9F0357" w:rsidR="00B87141" w:rsidRPr="0075070E" w:rsidRDefault="008606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31194D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1AEF3C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F3E46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C6EEEA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3AC505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70D22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AB27E1" w:rsidR="00B87141" w:rsidRPr="00DF4FD8" w:rsidRDefault="00860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22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9AA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F6B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B78C53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82FDFF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4C2A68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230013" w:rsidR="00DF0BAE" w:rsidRPr="008606B9" w:rsidRDefault="008606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6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B7CDF4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D050D0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142180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BB2DE2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C9EDF3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EC3590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883379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0F2BC0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2853B0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35A1F9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47A82F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A8AF6B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BEC047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42A0C4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84CC9D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C52EBB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AACA3D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DAC265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7C27E5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EC0AA7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84FF24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13244F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CCEDBD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E28787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1B7484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9FD6A3" w:rsidR="00DF0BAE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FA1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E84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25D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0FD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C5D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23F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134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00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13F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6CC088" w:rsidR="00857029" w:rsidRPr="0075070E" w:rsidRDefault="008606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6FFF0D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AA9D73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58EB5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ADBA54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1D4E1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19252F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3C2A5" w:rsidR="00857029" w:rsidRPr="00DF4FD8" w:rsidRDefault="00860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984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033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1DD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4D7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467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9F39F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5AC9C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75ADFC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FB6DD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3F88D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0A45972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F66BA61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3EE27D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258B0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181493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BD7347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ECBF91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ACC7B2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9D8574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2692CDB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C6C38C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1E6FAB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F0A8E5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31E1C0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3C665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1E987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1B704E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C3AF6A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868F4F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9B2082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5D9DF5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5929CC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66D1B3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724181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42C54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8BFDD8" w:rsidR="00DF4FD8" w:rsidRPr="004020EB" w:rsidRDefault="00860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A95F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897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6F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97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15E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BE8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9984AE" w:rsidR="00C54E9D" w:rsidRDefault="008606B9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AB75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3D4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8D3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DF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9A8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27D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064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E6C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DDC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93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E516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0C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53A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3F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25D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A5C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C43B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6B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