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533EF2" w:rsidR="00E4321B" w:rsidRPr="00E4321B" w:rsidRDefault="004835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7C9FC7" w:rsidR="00DF4FD8" w:rsidRPr="00DF4FD8" w:rsidRDefault="004835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59523" w:rsidR="00DF4FD8" w:rsidRPr="0075070E" w:rsidRDefault="004835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BE43A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DC35F4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56D0EE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81554E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EAEC88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8049C0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ED4729" w:rsidR="00DF4FD8" w:rsidRPr="00DF4FD8" w:rsidRDefault="004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2FD81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688814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B9E99F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4BDC22F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46AA953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C1552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175D1A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ECBFD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FD9E8F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F07297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77AA4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E5B933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C4AD6B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804A0B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CEC7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F11D8E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E30323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B6CEEB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67230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363889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E3DEBC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4442F5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FA5C7C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C4A19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C34D7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DC2BB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71C065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145279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822BEA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9F94D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25217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81B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C6F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868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DE2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A1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B6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D3C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A27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EF0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A99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52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6913A3" w:rsidR="00B87141" w:rsidRPr="0075070E" w:rsidRDefault="004835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796F3F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5E28BA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D60D7B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A53F4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82D316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469D59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B8BC56" w:rsidR="00B87141" w:rsidRPr="00DF4FD8" w:rsidRDefault="004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0AB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5E3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F62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3DE7B1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128FBA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D8EEFD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5535DF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DAB5E7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1D7421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6C53F5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4C2CE1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22DE50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E8E874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DA821F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4E904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18ADFA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1EAFD3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2C98C5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1A5BBAD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B438F6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98D9CF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E2A5BA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C2C60C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12C926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D21EDC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D40D63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A82269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9EB5EE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F59608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F37D37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81074E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74E239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342282" w:rsidR="00DF0BAE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1CC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BD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A9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CC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324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74D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EF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14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80D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1BC0C6" w:rsidR="00857029" w:rsidRPr="0075070E" w:rsidRDefault="004835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BBC9F2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6598CA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9D4368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87F68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EDA842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6528F3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D17009" w:rsidR="00857029" w:rsidRPr="00DF4FD8" w:rsidRDefault="004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A04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78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53F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3D0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8A7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D0781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A98689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65CDE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4B58FD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BC1659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C0A490A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9A4193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4D61AD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35639F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AD680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685E2F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73FADA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F41195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DBC48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D09ED5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DDB6F5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6008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C17C75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77220E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23560E2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6B6D0E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A1AB38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7AA19BC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CD403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C7AD21" w:rsidR="00DF4FD8" w:rsidRPr="004835A2" w:rsidRDefault="004835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5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8CF194" w:rsidR="00DF4FD8" w:rsidRPr="004835A2" w:rsidRDefault="004835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5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52AC1B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C521AC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95045B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B6D06F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950A36" w:rsidR="00DF4FD8" w:rsidRPr="004020EB" w:rsidRDefault="004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B56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42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738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6E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62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595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6F045C" w:rsidR="00C54E9D" w:rsidRDefault="004835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55C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3B306C" w:rsidR="00C54E9D" w:rsidRDefault="004835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1F33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916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F46E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6CD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4A91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2BB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540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A70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425D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A77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0D39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CD4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6C86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497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721A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35A2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