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10263A" w:rsidR="00E4321B" w:rsidRPr="00E4321B" w:rsidRDefault="00EA67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63A08C" w:rsidR="00DF4FD8" w:rsidRPr="00DF4FD8" w:rsidRDefault="00EA67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AFDACE" w:rsidR="00DF4FD8" w:rsidRPr="0075070E" w:rsidRDefault="00EA67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30138B" w:rsidR="00DF4FD8" w:rsidRPr="00DF4FD8" w:rsidRDefault="00EA67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F75AC6" w:rsidR="00DF4FD8" w:rsidRPr="00DF4FD8" w:rsidRDefault="00EA67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191693" w:rsidR="00DF4FD8" w:rsidRPr="00DF4FD8" w:rsidRDefault="00EA67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5E5CCE" w:rsidR="00DF4FD8" w:rsidRPr="00DF4FD8" w:rsidRDefault="00EA67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F5642D" w:rsidR="00DF4FD8" w:rsidRPr="00DF4FD8" w:rsidRDefault="00EA67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A7774F" w:rsidR="00DF4FD8" w:rsidRPr="00DF4FD8" w:rsidRDefault="00EA67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C7A40C" w:rsidR="00DF4FD8" w:rsidRPr="00DF4FD8" w:rsidRDefault="00EA67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3555BE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C081CE4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77591F5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04E9D99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C26EC02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DCE810B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506C8E6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E3BC31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CCCC2C1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60F9D8F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41003B5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987B073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2DA84E4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479570A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6A1C7F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B9D5866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2FE08F7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1057CBB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34C1268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35A321E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CAB6287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76CCE3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5CFADD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2527462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0331D2D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26C732E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039B5D1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8631117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3F4E28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9AE66E9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5834B1B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8E4F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6C4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126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929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CD3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BDE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AAA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A1C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D86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DEE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3F7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84FEB5" w:rsidR="00B87141" w:rsidRPr="0075070E" w:rsidRDefault="00EA67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ADB8E4" w:rsidR="00B87141" w:rsidRPr="00DF4FD8" w:rsidRDefault="00EA67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5B6E3A" w:rsidR="00B87141" w:rsidRPr="00DF4FD8" w:rsidRDefault="00EA67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A19676" w:rsidR="00B87141" w:rsidRPr="00DF4FD8" w:rsidRDefault="00EA67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3BB67A" w:rsidR="00B87141" w:rsidRPr="00DF4FD8" w:rsidRDefault="00EA67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66C68E" w:rsidR="00B87141" w:rsidRPr="00DF4FD8" w:rsidRDefault="00EA67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11E1F8" w:rsidR="00B87141" w:rsidRPr="00DF4FD8" w:rsidRDefault="00EA67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5F8B5C" w:rsidR="00B87141" w:rsidRPr="00DF4FD8" w:rsidRDefault="00EA67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0A0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A30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874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9424CB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49BE58F" w:rsidR="00DF0BAE" w:rsidRPr="00EA6744" w:rsidRDefault="00EA67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67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DE293F1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E0CB0B3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579AC8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340713F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DF07287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F94FE82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4B07616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8C7CAF2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1CA7B3A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A7FB16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0AF1387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7AA9323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CD0E943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6AA2E2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F04C9EA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3A03C2F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ECB7B8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A9A486A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85017F0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CCC4D48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AA6E404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A44FE22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6D87F4B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27DBA3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F4F0918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015072E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288116F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0BF798B" w:rsidR="00DF0BAE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CA68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1DA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E58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B80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F5E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428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719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4B6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250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595BE5" w:rsidR="00857029" w:rsidRPr="0075070E" w:rsidRDefault="00EA67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F4219F" w:rsidR="00857029" w:rsidRPr="00DF4FD8" w:rsidRDefault="00EA67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49D0AD" w:rsidR="00857029" w:rsidRPr="00DF4FD8" w:rsidRDefault="00EA67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29B7B0" w:rsidR="00857029" w:rsidRPr="00DF4FD8" w:rsidRDefault="00EA67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14029C" w:rsidR="00857029" w:rsidRPr="00DF4FD8" w:rsidRDefault="00EA67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14030D" w:rsidR="00857029" w:rsidRPr="00DF4FD8" w:rsidRDefault="00EA67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658283" w:rsidR="00857029" w:rsidRPr="00DF4FD8" w:rsidRDefault="00EA67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CA13CF" w:rsidR="00857029" w:rsidRPr="00DF4FD8" w:rsidRDefault="00EA67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0DA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DBC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0A7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B3B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E2F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DE5AAF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DEB1367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6C7071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F033A51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ECD9EED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D0B8D71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ADDE280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DB52D00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033AC05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B9FDF7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396986F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D4D396D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9C3BC42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0092A5A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DCFEFC2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27850EA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9F2D9F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44CBFA4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5C889C1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66EDB46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6E94C23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CF26FC1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02AE561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1204D8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C1A16EB" w:rsidR="00DF4FD8" w:rsidRPr="00EA6744" w:rsidRDefault="00EA67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67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419164E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A39C842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AD630D8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97696B7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4241B8F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004C0E" w:rsidR="00DF4FD8" w:rsidRPr="004020EB" w:rsidRDefault="00EA6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C72B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42C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E49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C11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0DB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9C0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4F84B7" w:rsidR="00C54E9D" w:rsidRDefault="00EA6744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2604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7BE64E" w:rsidR="00C54E9D" w:rsidRDefault="00EA674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8192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7D3D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E63B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B3A6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908E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17E2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C9B1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4D0A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9B6F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8E35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12AC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99EA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79C3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B93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5E18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