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0263A" w:rsidR="00E4321B" w:rsidRPr="00E4321B" w:rsidRDefault="00EA67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63A08C" w:rsidR="00DF4FD8" w:rsidRPr="00DF4FD8" w:rsidRDefault="00EA67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FDACE" w:rsidR="00DF4FD8" w:rsidRPr="0075070E" w:rsidRDefault="00EA67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0138B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75AC6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191693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5E5CCE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5642D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A7774F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7A40C" w:rsidR="00DF4FD8" w:rsidRPr="00DF4FD8" w:rsidRDefault="00EA67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3555BE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081CE4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7591F5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4E9D99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26EC02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CE810B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06C8E6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E3BC3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CCCC2C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0F9D8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1003B5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87B073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DA84E4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79570A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6A1C7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9D5866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2FE08F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057CBB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4C1268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5A321E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AB628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76CCE3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5CFADD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527462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0331D2D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6C732E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39B5D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63111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F4E28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9AE66E9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5834B1B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E4F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6C4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126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929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D3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DE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AA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A1C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86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EE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F7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4FEB5" w:rsidR="00B87141" w:rsidRPr="0075070E" w:rsidRDefault="00EA67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ADB8E4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5B6E3A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19676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3BB67A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66C68E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11E1F8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5F8B5C" w:rsidR="00B87141" w:rsidRPr="00DF4FD8" w:rsidRDefault="00EA67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0A0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30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874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9424CB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9BE58F" w:rsidR="00DF0BAE" w:rsidRPr="00EA6744" w:rsidRDefault="00EA67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7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E293F1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0CB0B3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579AC8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40713F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DF07287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94FE82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B07616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C7CAF2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CA7B3A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A7FB16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AF1387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7AA9323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D0E943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6AA2E2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04C9EA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3A03C2F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ECB7B8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9A486A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5017F0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CC4D48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A6E404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44FE22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D87F4B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27DBA3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4F0918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15072E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88116F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BF798B" w:rsidR="00DF0BAE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A68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1DA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E58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B80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5E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28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719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4B6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250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595BE5" w:rsidR="00857029" w:rsidRPr="0075070E" w:rsidRDefault="00EA67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F4219F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49D0AD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29B7B0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4029C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14030D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58283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CA13CF" w:rsidR="00857029" w:rsidRPr="00DF4FD8" w:rsidRDefault="00EA67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DA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DB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0A7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B3B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E2F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DE5AA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EB136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6C707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033A5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ECD9EED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0B8D7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DDE280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B52D00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33AC05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B9FDF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96986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4D396D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C3BC42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092A5A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CFEFC2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7850EA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F2D9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4CBFA4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5C889C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6EDB46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6E94C23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F26FC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2AE561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204D8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1A16EB" w:rsidR="00DF4FD8" w:rsidRPr="00EA6744" w:rsidRDefault="00EA67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7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19164E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39C842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D630D8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7696B7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4241B8F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04C0E" w:rsidR="00DF4FD8" w:rsidRPr="004020EB" w:rsidRDefault="00EA67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72B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2C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49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C11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0D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C0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F84B7" w:rsidR="00C54E9D" w:rsidRDefault="00EA674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2604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7BE64E" w:rsidR="00C54E9D" w:rsidRDefault="00EA67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192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7D3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63B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B3A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908E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17E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C9B1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4D0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B6F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E3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2AC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99E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79C3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B93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5E18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