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35AB30" w:rsidR="00E4321B" w:rsidRPr="00E4321B" w:rsidRDefault="00C866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08C0A9" w:rsidR="00DF4FD8" w:rsidRPr="00DF4FD8" w:rsidRDefault="00C866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A3438" w:rsidR="00DF4FD8" w:rsidRPr="0075070E" w:rsidRDefault="00C866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5D4070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974FDF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471FE6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F6A54B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A27233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19C9C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B7A123" w:rsidR="00DF4FD8" w:rsidRPr="00DF4FD8" w:rsidRDefault="00C86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B26971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1B9531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E677BB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AFE957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B6F8F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1C7422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E850D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A2BD2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8F5890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674F1F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D34DD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3B1FF4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A20173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099825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08DEE2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B4F75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84765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CD5EC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0A9EC7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E5ED3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9F0EBA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E6BFBB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9B872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ADB9E4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4C35A8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5EC953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481E14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B3DF1D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35E370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4C22D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3375C8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B3A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C4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52D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D2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017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62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4F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C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40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F22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07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900F81" w:rsidR="00B87141" w:rsidRPr="0075070E" w:rsidRDefault="00C866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6A106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5D241A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212E7A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E9173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DCC45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7EA40A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12BC6" w:rsidR="00B87141" w:rsidRPr="00DF4FD8" w:rsidRDefault="00C86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CD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66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E50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C98CF6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4ABA05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E800C93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872E6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C3017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C32F04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03B8D9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247380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F3BF7B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679556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2409F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331C5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9DFEED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7350BB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6476E2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15DE72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21FB14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846B4D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AB6302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198735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21C714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BD4069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8C7F11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3A5DD0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3BE7B5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93C19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46188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B5D0D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7848F1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D1A95F" w:rsidR="00DF0BAE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85B6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957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A3C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26E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46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DB4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37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DD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C92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CF460E" w:rsidR="00857029" w:rsidRPr="0075070E" w:rsidRDefault="00C866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EE929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EA3D82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7F770D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E0FD35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F48D3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4E1FC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D52E16" w:rsidR="00857029" w:rsidRPr="00DF4FD8" w:rsidRDefault="00C86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DE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76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89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58B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62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8A8BA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AF07C4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7518B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8EF0C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495DC0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F0630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52A588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D1CBA9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FA22CD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A3B65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E71B28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A6A461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DC14BB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5C6135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56D9CE2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C5AF47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0891E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3FD2BAC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4E768F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350FD0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11FC75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F7E463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103D2A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0CED8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872B4E" w:rsidR="00DF4FD8" w:rsidRPr="00C8665C" w:rsidRDefault="00C866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6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151955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47FFD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14B9CA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AFD1D6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801D57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C9869" w:rsidR="00DF4FD8" w:rsidRPr="004020EB" w:rsidRDefault="00C86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84FB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9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FD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FDB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863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F87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EBE2EA" w:rsidR="00C54E9D" w:rsidRDefault="00C866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2890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73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30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7E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07EF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69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122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285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4DAB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A08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893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91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6D5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0F0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2A99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4F0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4A0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665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