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5AB30" w:rsidR="00E4321B" w:rsidRPr="00E4321B" w:rsidRDefault="00C866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08C0A9" w:rsidR="00DF4FD8" w:rsidRPr="00DF4FD8" w:rsidRDefault="00C866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A3438" w:rsidR="00DF4FD8" w:rsidRPr="0075070E" w:rsidRDefault="00C866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5D4070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74FDF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471FE6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F6A54B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A27233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A19C9C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B7A123" w:rsidR="00DF4FD8" w:rsidRPr="00DF4FD8" w:rsidRDefault="00C86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26971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1B9531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E677BB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AFE957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B6F8F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1C7422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E850D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A2BD2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78F5890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674F1F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D34DD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3B1FF4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A20173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099825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08DEE2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B4F75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84765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CD5EC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0A9EC7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E5ED3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9F0EBA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E6BFBB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9B872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ADB9E4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4C35A8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5EC953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481E14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B3DF1D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35E370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4C22D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3375C8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B3A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C47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52D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D2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017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62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4F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C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40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F22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07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900F81" w:rsidR="00B87141" w:rsidRPr="0075070E" w:rsidRDefault="00C866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6A106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5D241A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212E7A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E9173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DCC45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EA40A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12BC6" w:rsidR="00B87141" w:rsidRPr="00DF4FD8" w:rsidRDefault="00C86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ACD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66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E50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C98CF6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4ABA05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E800C93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872E6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C3017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C32F04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03B8D9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247380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F3BF7B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679556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2409F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7331C5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9DFEED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7350BB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6476E2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915DE72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21FB14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846B4D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AB6302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198735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21C714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BD4069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8C7F11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3A5DD0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3BE7B5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93C19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46188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B5D0D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7848F1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D1A95F" w:rsidR="00DF0BAE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85B6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957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A3C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26E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46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DB4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37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DD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92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CF460E" w:rsidR="00857029" w:rsidRPr="0075070E" w:rsidRDefault="00C866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EE929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EA3D82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7F770D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E0FD35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AF48D3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A4E1FC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D52E16" w:rsidR="00857029" w:rsidRPr="00DF4FD8" w:rsidRDefault="00C86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DE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E76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89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58B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62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8A8BA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AF07C4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7518B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8EF0C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495DC0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F0630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E52A588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D1CBA9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FA22CD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A3B65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E71B28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A6A461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2DC14BB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5C6135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56D9CE2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C5AF47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0891E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3FD2BAC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4E768F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350FD0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11FC75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F7E463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103D2A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0CED8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872B4E" w:rsidR="00DF4FD8" w:rsidRPr="00C8665C" w:rsidRDefault="00C866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6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151955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47FFD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14B9CA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BAFD1D6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801D57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5C9869" w:rsidR="00DF4FD8" w:rsidRPr="004020EB" w:rsidRDefault="00C86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84FB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97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FD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DB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863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F87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EBE2EA" w:rsidR="00C54E9D" w:rsidRDefault="00C866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2890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73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330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7E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07EF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E69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7122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285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4DAB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A08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B893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91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6D5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0F0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2A99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F0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4A0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665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