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7458E8" w:rsidR="00E4321B" w:rsidRPr="00E4321B" w:rsidRDefault="00734C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E4BCD6" w:rsidR="00DF4FD8" w:rsidRPr="00DF4FD8" w:rsidRDefault="00734C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D6318A" w:rsidR="00DF4FD8" w:rsidRPr="0075070E" w:rsidRDefault="00734C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CBC766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B0483B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B2B0E1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4F255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F4574C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141C17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3F4ECE" w:rsidR="00DF4FD8" w:rsidRPr="00DF4FD8" w:rsidRDefault="0073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AB1A4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F52C3A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3DB603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FD6F5DC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690EF8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FF15C1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DC25E4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6EBD33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7CAA2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336E06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2A08C3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45A87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33919A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43ECFB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46D73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1666AE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84050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43115C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B7EECE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4796B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BFF98A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093E0D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FA173A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F7E93C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C329B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3DD49B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DB4604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6A620D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F99305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BA4B7E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4E68F2E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C0F9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F96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36D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B59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E6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1CB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0AB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16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C2C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EB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120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ABCD9D" w:rsidR="00B87141" w:rsidRPr="0075070E" w:rsidRDefault="00734C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85A309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AD97F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A79E3F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B4059F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FB9842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F99714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66CE42" w:rsidR="00B87141" w:rsidRPr="00DF4FD8" w:rsidRDefault="0073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CA9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D58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ED9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A6856C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60B06F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6A34A9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8F57F1C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028FCD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004D4F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987C69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5F620D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444ED0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6560B3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C5C4BE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AB5139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C5D7B4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B92AB0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939EEC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C7E66B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6C56D9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AA8997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518271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7861A2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150604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022026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087C85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BC23EC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FA058F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104DB5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4F7FD7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4E9F85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61FF5F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0E0A0A" w:rsidR="00DF0BAE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A3D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D17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14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578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E1D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8C0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442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152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820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245512" w:rsidR="00857029" w:rsidRPr="0075070E" w:rsidRDefault="00734C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67002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1EDA99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300A7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FC4B49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895EB4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4CC12C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A454A2" w:rsidR="00857029" w:rsidRPr="00DF4FD8" w:rsidRDefault="0073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8C8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B36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688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330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307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BC175D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305F7C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A4959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F205F7B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9CB4D1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23EACD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67DD66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ED529F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130280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16CC7C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9E4D16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EA892F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77A60E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5FD1E3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020E63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805D80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67BEE8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1276F7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03BDB4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60ABBC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88ED45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7C6EDF" w:rsidR="00DF4FD8" w:rsidRPr="00734C66" w:rsidRDefault="0073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D98132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95CF48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5FE97C" w:rsidR="00DF4FD8" w:rsidRPr="00734C66" w:rsidRDefault="0073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2A2C87" w:rsidR="00DF4FD8" w:rsidRPr="00734C66" w:rsidRDefault="0073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A375E1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D37CE8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AE87DD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4A3D26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755F84" w:rsidR="00DF4FD8" w:rsidRPr="004020EB" w:rsidRDefault="0073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ADE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10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4FF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7AF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B0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B4E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4AADE8" w:rsidR="00C54E9D" w:rsidRDefault="00734C66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6EBF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716F6E" w:rsidR="00C54E9D" w:rsidRDefault="00734C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BC50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33C63E" w:rsidR="00C54E9D" w:rsidRDefault="00734C6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913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353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227B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D38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E5D5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3D3A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BF0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F50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B72E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3FE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EEA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E9C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4CF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4C66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