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69E30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2D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2D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D0921ED" w:rsidR="00CF4FE4" w:rsidRPr="00E81FBF" w:rsidRDefault="00F62D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E43AA8" w:rsidR="008C5FA8" w:rsidRPr="007277FF" w:rsidRDefault="00F62D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B9E4F2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B0FE1D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2A703E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6EDD40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87641B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6AC464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AC6C12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21DFB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4E992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5FFF0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B9461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77D6F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947A79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D21C0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E9AF7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96A4F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BB012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D4085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E6959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29755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29196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581E8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B8B8D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B844F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1A605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C2A14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6E562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501EA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EE22A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18575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027AF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F0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74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E3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CE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0E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1E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75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F7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6F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38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8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4784C6" w:rsidR="004738BE" w:rsidRPr="007277FF" w:rsidRDefault="00F62D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D3C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DB8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CA0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B0869B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CBC294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30DC91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93EF18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8DC84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E7CBD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B5300" w:rsidR="009A6C64" w:rsidRPr="00F62DFD" w:rsidRDefault="00F62D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DF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CB7C3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11492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A7E9A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BB85A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CE0F6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A3F08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EA38C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17F52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6E09E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2C200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8CE53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ACAA6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96E46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D4815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9A369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8E0D0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CD1E8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09CBB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02E61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C1CC6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C8305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70C30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900A6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AC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FC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30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F6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9C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F9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4B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A2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84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6A78E6" w:rsidR="004738BE" w:rsidRPr="007277FF" w:rsidRDefault="00F62D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0B1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C2B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16F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1E1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150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4F3599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D2C46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DA070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05C6D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B9EB3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E1355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6FC20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80948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7EFEC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2F131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E95AB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D5DC3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372CB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69589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0A674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47410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BE2E3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542E1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D050D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386C7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22A2E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4E66C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C17E3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A6074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B6B52" w:rsidR="009A6C64" w:rsidRPr="00F62DFD" w:rsidRDefault="00F62D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D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F834A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2A142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9981D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117E9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27B2A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C41C2" w:rsidR="009A6C64" w:rsidRPr="00140906" w:rsidRDefault="00F62D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39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9E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D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CB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6D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D3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2D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2DE35" w:rsidR="00884AB4" w:rsidRDefault="00F62DFD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DB8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A360B" w:rsidR="00884AB4" w:rsidRDefault="00F62D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41D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8D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CE1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CC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A7C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C0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473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2F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0E6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F6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2AC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61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6F4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67B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BF36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62DF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