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D9688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D4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D482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155A657" w:rsidR="00CF4FE4" w:rsidRPr="00E81FBF" w:rsidRDefault="002D482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C02536" w:rsidR="008C5FA8" w:rsidRPr="007277FF" w:rsidRDefault="002D482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8F32C73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7FA1BA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F513E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EE34C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086B37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E1FA4D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35CA29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5F32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1070C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5B4A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059550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8363C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16A41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2356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BDFFA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BDDA40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A9F3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29AA47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A2A77F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5E84D3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DAF9C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74B9D8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2E0524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AFEBE4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AA382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F0922D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DB133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F6645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1B26B6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2085CA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6EB14B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47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542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CD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46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63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389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6F9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C7A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51A6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B94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9E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45F673" w:rsidR="004738BE" w:rsidRPr="007277FF" w:rsidRDefault="002D482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B27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41F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4BE93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2B42C8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12E94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E5DC16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CB458F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0CAD93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C8D7B2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C0D21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3B9E4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27C64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871CB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144844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34876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78FE90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060FF8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E29734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19C080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CE06D8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51F58A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EF7247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FEB3B0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66286B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DB2A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C1BC4F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DC75A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A51EF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ABDE4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43DD16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CB899D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B0AC9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7105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BB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12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4A21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F489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4F2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BF0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A24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48D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F0C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5D2C282" w:rsidR="004738BE" w:rsidRPr="007277FF" w:rsidRDefault="002D482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2F3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F34C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39E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FAC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E44B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01E34D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925AC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0A81B2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5992D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8743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C2B6B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F339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416373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76D4A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9ED277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B5303B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E810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4AE57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EB32A8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3718A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431E2B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D7B1E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575D7D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204646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4CFC1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D45A4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CA8D91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8A7E87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CA8B4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71C4FC" w:rsidR="009A6C64" w:rsidRPr="002D4828" w:rsidRDefault="002D4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82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38E18" w:rsidR="009A6C64" w:rsidRPr="002D4828" w:rsidRDefault="002D48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82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FF3F85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CE3AC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E3F0C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61B590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73CC79" w:rsidR="009A6C64" w:rsidRPr="00140906" w:rsidRDefault="002D48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81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21C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7D22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A8BE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AEF7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5DCE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D482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97E564" w:rsidR="00884AB4" w:rsidRDefault="002D482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2509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9F9EE" w:rsidR="00884AB4" w:rsidRDefault="002D4828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E4C71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C9B7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B5BD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91F0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2C22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C775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44531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BFB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431E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F68C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6C67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6601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CAA25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57F3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C3AAF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D4828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