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A3A2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43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43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981D84D" w:rsidR="00CF4FE4" w:rsidRPr="00E81FBF" w:rsidRDefault="00DB43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A9CB59" w:rsidR="008C5FA8" w:rsidRPr="007277FF" w:rsidRDefault="00DB43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D5C6F7" w:rsidR="004738BE" w:rsidRPr="00AF5E71" w:rsidRDefault="00DB43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C8FA3F" w:rsidR="004738BE" w:rsidRPr="00AF5E71" w:rsidRDefault="00DB43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199756" w:rsidR="004738BE" w:rsidRPr="00AF5E71" w:rsidRDefault="00DB43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86B830" w:rsidR="004738BE" w:rsidRPr="00AF5E71" w:rsidRDefault="00DB43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3F58B3" w:rsidR="004738BE" w:rsidRPr="00AF5E71" w:rsidRDefault="00DB43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E87D0E" w:rsidR="004738BE" w:rsidRPr="00AF5E71" w:rsidRDefault="00DB43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272401" w:rsidR="004738BE" w:rsidRPr="00AF5E71" w:rsidRDefault="00DB43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1E3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C4C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797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866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4D3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700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737AE5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B971EB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52FC15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E2F21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88853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9037F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5C69B2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F8E04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BD4DA7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B6A9DD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874D6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A95899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8D3DF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031DA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E8E463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C7B778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AF97D8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A1502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890902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91B92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0D62C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6E8D5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A27EC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A647B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D5305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6F54D6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197D6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0DA0DA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79F467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09F1D3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336BC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57B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B5F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A98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EB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9AD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8223B7" w:rsidR="004738BE" w:rsidRPr="007277FF" w:rsidRDefault="00DB43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E92825" w:rsidR="00F86802" w:rsidRPr="00BE097D" w:rsidRDefault="00DB4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70EAB1" w:rsidR="00F86802" w:rsidRPr="00BE097D" w:rsidRDefault="00DB4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97347A" w:rsidR="00F86802" w:rsidRPr="00BE097D" w:rsidRDefault="00DB4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F31D35" w:rsidR="00F86802" w:rsidRPr="00BE097D" w:rsidRDefault="00DB4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C37028" w:rsidR="00F86802" w:rsidRPr="00BE097D" w:rsidRDefault="00DB4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8F7323" w:rsidR="00F86802" w:rsidRPr="00BE097D" w:rsidRDefault="00DB4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D55AD1" w:rsidR="00F86802" w:rsidRPr="00BE097D" w:rsidRDefault="00DB4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7BF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4AF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A5AD18" w:rsidR="009A6C64" w:rsidRPr="00DB43A4" w:rsidRDefault="00DB43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3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329C60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42A427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E61BBF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32452F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A8475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AA41D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C35223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C9099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1E4E74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2A5CD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3C2242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EAD44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4F5EE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29ECD9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7FB9D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9E10D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AF725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9F85A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37E1D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46773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EAB0A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5697C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FD391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4A216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2E19A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DE053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61666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433B1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DF958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737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E01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C9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46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44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C0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24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6C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2B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2A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DBAA3A" w:rsidR="004738BE" w:rsidRPr="007277FF" w:rsidRDefault="00DB43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D67475" w:rsidR="00F86802" w:rsidRPr="00BE097D" w:rsidRDefault="00DB4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FB45E4" w:rsidR="00F86802" w:rsidRPr="00BE097D" w:rsidRDefault="00DB4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6E13E6" w:rsidR="00F86802" w:rsidRPr="00BE097D" w:rsidRDefault="00DB4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171BE9" w:rsidR="00F86802" w:rsidRPr="00BE097D" w:rsidRDefault="00DB4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20B671" w:rsidR="00F86802" w:rsidRPr="00BE097D" w:rsidRDefault="00DB4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0B546D" w:rsidR="00F86802" w:rsidRPr="00BE097D" w:rsidRDefault="00DB4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5FA774" w:rsidR="00F86802" w:rsidRPr="00BE097D" w:rsidRDefault="00DB4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542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A6B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0B3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593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EE72AD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ABE2F6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67EF18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6038C5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7929E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14E74A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D74FB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6E18C" w:rsidR="009A6C64" w:rsidRPr="00DB43A4" w:rsidRDefault="00DB43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3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D6E1FF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82834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B2DBB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0EA4B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2CA6C5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2BBB0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861C5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F2B23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42028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2EEB9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42014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FE922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EC946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5CBB0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DDF25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C5856" w:rsidR="009A6C64" w:rsidRPr="00DB43A4" w:rsidRDefault="00DB43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3A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70363" w:rsidR="009A6C64" w:rsidRPr="00DB43A4" w:rsidRDefault="00DB43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3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83CB4" w:rsidR="009A6C64" w:rsidRPr="00DB43A4" w:rsidRDefault="00DB43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3A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2C1DA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2E2CD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4234F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A92A2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D52AA" w:rsidR="009A6C64" w:rsidRPr="00140906" w:rsidRDefault="00DB4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8F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96B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91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77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F0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63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ED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43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DC6F1" w:rsidR="00884AB4" w:rsidRDefault="00DB43A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2EA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8D680" w:rsidR="00884AB4" w:rsidRDefault="00DB43A4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3919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A652AF" w:rsidR="00884AB4" w:rsidRDefault="00DB43A4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89F4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F154EF" w:rsidR="00884AB4" w:rsidRDefault="00DB43A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870C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420AAF" w:rsidR="00884AB4" w:rsidRDefault="00DB43A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F899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79BE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30D9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F98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7F7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1046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B387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6835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FB9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43A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