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41D2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35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35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F269C5" w:rsidR="00CF4FE4" w:rsidRPr="00E81FBF" w:rsidRDefault="004F35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609360" w:rsidR="008C5FA8" w:rsidRPr="007277FF" w:rsidRDefault="004F35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BD01F6" w:rsidR="004738BE" w:rsidRPr="00AF5E71" w:rsidRDefault="004F3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A1F803" w:rsidR="004738BE" w:rsidRPr="00AF5E71" w:rsidRDefault="004F3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B3849B" w:rsidR="004738BE" w:rsidRPr="00AF5E71" w:rsidRDefault="004F3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851623" w:rsidR="004738BE" w:rsidRPr="00AF5E71" w:rsidRDefault="004F3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4C52AB" w:rsidR="004738BE" w:rsidRPr="00AF5E71" w:rsidRDefault="004F3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0DE092" w:rsidR="004738BE" w:rsidRPr="00AF5E71" w:rsidRDefault="004F3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32AB60" w:rsidR="004738BE" w:rsidRPr="00AF5E71" w:rsidRDefault="004F3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CD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32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EBB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2DF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7CF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5D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B4F6DD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6DC8A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E9E77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85602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720EF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C138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602D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DD7FD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345C1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3EA74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000C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031A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10E0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D7DD4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7E08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FB06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6C2D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0013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4DD01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CB2A2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CEEDA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26A7E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310E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8EE33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38CD3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B13A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220A4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A1E124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051D0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F2533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F0252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58E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7D2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7C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56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B3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431C1F" w:rsidR="004738BE" w:rsidRPr="007277FF" w:rsidRDefault="004F35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EED345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56224D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F69B2F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B34F3D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0EBA4A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4EA235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502BEF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8EA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4C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8B880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84F5B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262AB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104FA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40DBC7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E6A9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857C3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A8A1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D7F0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C63A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8C831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5542D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C555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C2A6F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0633F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C841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0E1F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33B04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0CFA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7588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F2AC1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3794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C92CB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5048A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7A77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27E04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E8BF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263AD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E4863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1547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27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3D1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FF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43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67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D4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E2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CF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0E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A4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6C8F98" w:rsidR="004738BE" w:rsidRPr="007277FF" w:rsidRDefault="004F35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2EC3A3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07C22C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2B8DE4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BD08F3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8DF9B3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538D2A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316DEA" w:rsidR="00F86802" w:rsidRPr="00BE097D" w:rsidRDefault="004F3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2C1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277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540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A6F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D17177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474DA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CD3C03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283C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4AB5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8D2F9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F924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1CC0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38C5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5A57D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F5F75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72D7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B3FE6F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05BB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D2A8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383A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BB5D7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9902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71BDF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3749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802F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3ECF3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BEE2C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A8021F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59DE4" w:rsidR="009A6C64" w:rsidRPr="004F3533" w:rsidRDefault="004F3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5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8AA9DC" w:rsidR="009A6C64" w:rsidRPr="004F3533" w:rsidRDefault="004F3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5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339E8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5E35E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DBEAB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17260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8D196" w:rsidR="009A6C64" w:rsidRPr="00140906" w:rsidRDefault="004F3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D2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04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9B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8B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87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EF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F3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35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11F69" w:rsidR="00884AB4" w:rsidRDefault="004F353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44A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499F8" w:rsidR="00884AB4" w:rsidRDefault="004F353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DE5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94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B55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41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345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D10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D8C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CC07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A43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99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7CD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3C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2C4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F1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8DB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353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