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41D2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35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35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F269C5" w:rsidR="00CF4FE4" w:rsidRPr="00E81FBF" w:rsidRDefault="004F35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609360" w:rsidR="008C5FA8" w:rsidRPr="007277FF" w:rsidRDefault="004F35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BD01F6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1F803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B3849B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851623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4C52AB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0DE092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32AB60" w:rsidR="004738BE" w:rsidRPr="00AF5E71" w:rsidRDefault="004F3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D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3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BB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DF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CF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5D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B4F6DD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6DC8A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E9E77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85602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20EF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C138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602D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DD7FD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345C1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3EA74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000C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031A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10E0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D7DD4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7E08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FB06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6C2D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0013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4DD01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CB2A2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CEEDA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26A7E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310E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8EE33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8CD3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B13A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220A4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1E124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51D0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F2533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F0252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8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D2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7C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5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B3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431C1F" w:rsidR="004738BE" w:rsidRPr="007277FF" w:rsidRDefault="004F35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ED345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6224D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69B2F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B34F3D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0EBA4A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4EA235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502BEF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E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C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B880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84F5B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262AB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104FA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0DBC7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E6A9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857C3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A8A1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D7F0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C63A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8C831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5542D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C555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C2A6F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0633F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C841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0E1F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33B04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0CFA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7588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F2AC1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3794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C92CB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5048A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7A77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27E04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E8BF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263AD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E4863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1547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27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D1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FF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4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67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D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E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CF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0E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A4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6C8F98" w:rsidR="004738BE" w:rsidRPr="007277FF" w:rsidRDefault="004F35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EC3A3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07C22C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B8DE4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BD08F3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8DF9B3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38D2A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316DEA" w:rsidR="00F86802" w:rsidRPr="00BE097D" w:rsidRDefault="004F3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2C1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277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54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A6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17177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474DA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D3C03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283C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4AB5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8D2F9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F924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1CC0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38C5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A57D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F5F75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72D7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3FE6F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05BB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D2A8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383A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BB5D7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9902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71BDF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3749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802F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3ECF3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BEE2C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8021F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59DE4" w:rsidR="009A6C64" w:rsidRPr="004F3533" w:rsidRDefault="004F3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5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AA9DC" w:rsidR="009A6C64" w:rsidRPr="004F3533" w:rsidRDefault="004F3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5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339E8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5E35E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BEAB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17260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8D196" w:rsidR="009A6C64" w:rsidRPr="00140906" w:rsidRDefault="004F3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D2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0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9B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8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87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EF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F3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35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11F69" w:rsidR="00884AB4" w:rsidRDefault="004F353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44A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499F8" w:rsidR="00884AB4" w:rsidRDefault="004F353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DE5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94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B55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41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345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D1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D8C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C0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A43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99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7CD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3C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2C4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F1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8DB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353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