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F28F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48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48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D74E4F" w:rsidR="00CF4FE4" w:rsidRPr="00E81FBF" w:rsidRDefault="00D848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6D992B" w:rsidR="008C5FA8" w:rsidRPr="007277FF" w:rsidRDefault="00D848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94B7CC" w:rsidR="004738BE" w:rsidRPr="00AF5E71" w:rsidRDefault="00D8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33A5B" w:rsidR="004738BE" w:rsidRPr="00AF5E71" w:rsidRDefault="00D8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ACE37B" w:rsidR="004738BE" w:rsidRPr="00AF5E71" w:rsidRDefault="00D8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1ADC8" w:rsidR="004738BE" w:rsidRPr="00AF5E71" w:rsidRDefault="00D8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DCA242" w:rsidR="004738BE" w:rsidRPr="00AF5E71" w:rsidRDefault="00D8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3FC173" w:rsidR="004738BE" w:rsidRPr="00AF5E71" w:rsidRDefault="00D8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57FF3C" w:rsidR="004738BE" w:rsidRPr="00AF5E71" w:rsidRDefault="00D8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174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54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ADD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46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32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128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906F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B296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045F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3A5FA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988FF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37AFC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811C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A17F2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A6A7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03F01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5148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B67E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CD700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39D6F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54B9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C34B3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26A84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7BB68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D9B9E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9874A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57675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A5146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E6927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3E58E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3A7C1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D90D1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234E1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067D0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0844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EF527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1D15F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9F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6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A0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DE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99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CEAED2" w:rsidR="004738BE" w:rsidRPr="007277FF" w:rsidRDefault="00D848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F3D037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6E880A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21E4C4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CAE112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E291AE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234FEC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C54972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92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E5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56322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7EDF3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0F462F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57B106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BD98C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34F22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13B94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C89A6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2F752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5ED1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59BE5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E00A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09B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C5EB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94CB3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231F7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58D7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A1770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35A3E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EB024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9A943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1FE2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232E7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2E8D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4C624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0F154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EF0EE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34A74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935F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1EA42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4C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F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20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D9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1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E3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D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8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B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08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A3B9AF" w:rsidR="004738BE" w:rsidRPr="007277FF" w:rsidRDefault="00D848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01EEB3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B53F0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C3E4D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27D479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BBBA97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C80DF0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C686A1" w:rsidR="00F86802" w:rsidRPr="00BE097D" w:rsidRDefault="00D8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3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ED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BC6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A6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A5C3D6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96A0C8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B16CA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EEFBF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BC28D" w:rsidR="009A6C64" w:rsidRPr="00D848A1" w:rsidRDefault="00D84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E184E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59566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01CB7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2AEC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1E43C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9D2F8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DBC9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9455C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1B73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166B2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5D0AC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792AC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F71B8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6035A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D8EE6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F7AAB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2D196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55404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3EF2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F6DBF" w:rsidR="009A6C64" w:rsidRPr="00D848A1" w:rsidRDefault="00D84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6E913" w:rsidR="009A6C64" w:rsidRPr="00D848A1" w:rsidRDefault="00D84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7DC9D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DA0C8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20B6C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BDF7E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7A839" w:rsidR="009A6C64" w:rsidRPr="00140906" w:rsidRDefault="00D8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D5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F0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C0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8D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24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76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90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48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654F0" w:rsidR="00884AB4" w:rsidRDefault="00D848A1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1EB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51E47" w:rsidR="00884AB4" w:rsidRDefault="00D848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DBE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75389" w:rsidR="00884AB4" w:rsidRDefault="00D848A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A84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3B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7B6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7E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4D3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A2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D71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4C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D7A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E8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B69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C4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FF0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48A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