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AB6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2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2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25BEEB" w:rsidR="00CF4FE4" w:rsidRPr="00E81FBF" w:rsidRDefault="00FE26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71FEDC" w:rsidR="008C5FA8" w:rsidRPr="007277FF" w:rsidRDefault="00FE26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19B018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0A0F6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85EC3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A2DCE5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CCC5F3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38F552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54FB6D" w:rsidR="004738BE" w:rsidRPr="00AF5E71" w:rsidRDefault="00FE2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B0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D01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0CA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85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BA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6BA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3E6A82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791A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5900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75DB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65FA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97E96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CF643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E797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E884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675E1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1250C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FDB6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DB349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C48D1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8EF18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F17CC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3726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884CB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6535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C33D7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3BD61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9DB18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553FA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EE49C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78E6F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9542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88DEB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57D77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E500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2533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8AF0A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F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F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72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62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EC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9082C" w:rsidR="004738BE" w:rsidRPr="007277FF" w:rsidRDefault="00FE26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96827D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1F070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913AD1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0C6293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10CC9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3E906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60A45E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2B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E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D738A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6F02F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FFFD6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1F976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52B3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B7BB2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F00E3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9A761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BFFC5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FFB0F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07F7C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ACFCF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B93D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B8538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4D6E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0D21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CB6BC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411C3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6658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C29D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31913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0CBF9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4AB8D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6CCD5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A0CE2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AB923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950A3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64045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2A54F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6412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E0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A2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64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B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A0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E3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A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DB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AD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2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A1412" w:rsidR="004738BE" w:rsidRPr="007277FF" w:rsidRDefault="00FE26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71E052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8F645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D4A40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5EA5B8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8C6CB0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8C1EB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41BD60" w:rsidR="00F86802" w:rsidRPr="00BE097D" w:rsidRDefault="00FE2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06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FF8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9DE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C3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2EF55B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6E6CCC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45899B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B651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043EF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9C151" w:rsidR="009A6C64" w:rsidRPr="00FE2603" w:rsidRDefault="00FE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9B764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5C0E8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3B192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EC7A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D7CC8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58B66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C701A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E7172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985E9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40BBE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BC72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ED9E7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DBE66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C105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1B33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3A440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9575B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3A966" w:rsidR="009A6C64" w:rsidRPr="00FE2603" w:rsidRDefault="00FE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D88AD" w:rsidR="009A6C64" w:rsidRPr="00FE2603" w:rsidRDefault="00FE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9B3F8" w:rsidR="009A6C64" w:rsidRPr="00FE2603" w:rsidRDefault="00FE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D4D0D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D5021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B3228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1755B" w:rsidR="009A6C64" w:rsidRPr="00140906" w:rsidRDefault="00FE2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B9F4B" w:rsidR="009A6C64" w:rsidRPr="00FE2603" w:rsidRDefault="00FE2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6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F1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0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32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F9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0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A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A2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26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44F12" w:rsidR="00884AB4" w:rsidRDefault="00FE2603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DCA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BDAFC" w:rsidR="00884AB4" w:rsidRDefault="00FE260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C67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C1859" w:rsidR="00884AB4" w:rsidRDefault="00FE26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316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14156" w:rsidR="00884AB4" w:rsidRDefault="00FE26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9F1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774F8" w:rsidR="00884AB4" w:rsidRDefault="00FE26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CB5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7B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B22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1A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DC0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FC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854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D5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CE8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