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FE87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76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76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5EE3DF" w:rsidR="00CF4FE4" w:rsidRPr="00E81FBF" w:rsidRDefault="005F76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32DAE" w:rsidR="008C5FA8" w:rsidRPr="007277FF" w:rsidRDefault="005F76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2A77A0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CFE8A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02B35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68FC8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32F02A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06168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10979C" w:rsidR="004738BE" w:rsidRPr="00AF5E71" w:rsidRDefault="005F76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3D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546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E4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4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F9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F7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C583B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6BD4E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2B5B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CA1AF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BA6E6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D496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F021A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28CB8" w:rsidR="009A6C64" w:rsidRPr="005F76C3" w:rsidRDefault="005F7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6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80172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FA47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E074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28446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84DE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D043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03594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9438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7264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FA3BA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8E86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9613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DE784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077A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1443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5A2B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E266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74B4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49F4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6718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AA6F7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B2D54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3440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4C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8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C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AC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C2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CD405" w:rsidR="004738BE" w:rsidRPr="007277FF" w:rsidRDefault="005F76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5885E5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D8471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5F3B31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92026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82F171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85EB77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5DF70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3F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2C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1B13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7F306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24CB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A2E9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8F27EF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C97B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B181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80CD2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0C3D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FBE9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81EA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3A51F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E38A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2EEFE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BC2C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B5228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0A60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5712A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7B26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E68F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FDE45" w:rsidR="009A6C64" w:rsidRPr="005F76C3" w:rsidRDefault="005F7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6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077E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95AC7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C7FE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FB73E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F5F1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876A5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AB33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5D72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D1034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3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8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2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3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8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69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9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B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B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7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A4D23" w:rsidR="004738BE" w:rsidRPr="007277FF" w:rsidRDefault="005F76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12593A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55730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DB909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379D9F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8E3C4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100CE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DC6FF3" w:rsidR="00F86802" w:rsidRPr="00BE097D" w:rsidRDefault="005F76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79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99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B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48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A9CC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88D62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1C641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C0EEB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951A1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3425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050B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15A55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7C24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1B0C2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62062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D147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F875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B2498" w:rsidR="009A6C64" w:rsidRPr="005F76C3" w:rsidRDefault="005F7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6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83B7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E4567" w:rsidR="009A6C64" w:rsidRPr="005F76C3" w:rsidRDefault="005F7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6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0BCEA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B751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1D6F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DEA5D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50B80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222F9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5BF86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D4E36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54B76" w:rsidR="009A6C64" w:rsidRPr="005F76C3" w:rsidRDefault="005F7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6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F4C7E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C2377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77573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4AD3C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77356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5C21F" w:rsidR="009A6C64" w:rsidRPr="00140906" w:rsidRDefault="005F7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50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1A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A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B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C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1D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6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76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11974" w:rsidR="00884AB4" w:rsidRDefault="005F76C3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ABA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46388" w:rsidR="00884AB4" w:rsidRDefault="005F76C3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0F9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C1481" w:rsidR="00884AB4" w:rsidRDefault="005F76C3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082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5DA8C" w:rsidR="00884AB4" w:rsidRDefault="005F76C3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E5E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00C9B" w:rsidR="00884AB4" w:rsidRDefault="005F76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375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0B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31F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04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42C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1B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9C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A7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97B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5F76C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