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1582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02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02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B30C7CA" w:rsidR="00CF4FE4" w:rsidRPr="00E81FBF" w:rsidRDefault="008C02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880E4D" w:rsidR="008C5FA8" w:rsidRPr="007277FF" w:rsidRDefault="008C02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13D48C" w:rsidR="004738BE" w:rsidRPr="00AF5E71" w:rsidRDefault="008C0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1E562F" w:rsidR="004738BE" w:rsidRPr="00AF5E71" w:rsidRDefault="008C0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EA24FF" w:rsidR="004738BE" w:rsidRPr="00AF5E71" w:rsidRDefault="008C0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B2F37C" w:rsidR="004738BE" w:rsidRPr="00AF5E71" w:rsidRDefault="008C0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B359C2" w:rsidR="004738BE" w:rsidRPr="00AF5E71" w:rsidRDefault="008C0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E76C6C" w:rsidR="004738BE" w:rsidRPr="00AF5E71" w:rsidRDefault="008C0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293756" w:rsidR="004738BE" w:rsidRPr="00AF5E71" w:rsidRDefault="008C0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FCB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3F8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0C4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D85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CC1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F12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7F3423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0EFC0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1A594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E825C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06316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78495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18CF1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CC5D0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AC231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4DE7C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83102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B9C97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8652A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7A5E4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3F22A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E3397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EE498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46366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3BF83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014BD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1F4FEA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B0AA0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B0394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3A11D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324C6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CDAA6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9C019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4F18D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34A79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4C2AD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874EC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A4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FB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12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80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D4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3A473B" w:rsidR="004738BE" w:rsidRPr="007277FF" w:rsidRDefault="008C02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19A994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F2CCC6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AEA66B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D7C8F8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AB4B94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A07632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3D9A7A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6DE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507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D26E3D" w:rsidR="009A6C64" w:rsidRPr="008C02EA" w:rsidRDefault="008C0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2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A5B0D" w:rsidR="009A6C64" w:rsidRPr="008C02EA" w:rsidRDefault="008C0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2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BE8478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5C666E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3A41ED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E7564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D545B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092AF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8BCAA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FDF7B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E13C4" w:rsidR="009A6C64" w:rsidRPr="008C02EA" w:rsidRDefault="008C0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2E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8D368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000FB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810E9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0F1C2" w:rsidR="009A6C64" w:rsidRPr="008C02EA" w:rsidRDefault="008C0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2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9ECBF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0FDBD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29CFB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14B82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EAB9E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93671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B19F7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86F24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4A992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95E94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028B1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89277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4A791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92273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0800F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D6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2E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7B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19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FF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88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32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2F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5D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84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4B39FF" w:rsidR="004738BE" w:rsidRPr="007277FF" w:rsidRDefault="008C02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9698BC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4E431D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A93C35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CDF96C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E2123D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07F7B8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7AACA8" w:rsidR="00F86802" w:rsidRPr="00BE097D" w:rsidRDefault="008C0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CEB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447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67E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AD4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63F0BB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DE4CE8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71723F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103A7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2AEE2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9D25E" w:rsidR="009A6C64" w:rsidRPr="008C02EA" w:rsidRDefault="008C0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2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4644E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13955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A6B79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6A78B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B6C43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D7243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FBE9F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D85E8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043C8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D8B06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E11F9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8F08B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5CBDC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9B8B7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0B5E1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97788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65264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0A6B8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47D1C" w:rsidR="009A6C64" w:rsidRPr="008C02EA" w:rsidRDefault="008C0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2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66B2F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8B79D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AA228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BFB8D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ECA2F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D0F63" w:rsidR="009A6C64" w:rsidRPr="00140906" w:rsidRDefault="008C0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41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99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DC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F1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09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FF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6C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02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DCB9A" w:rsidR="00884AB4" w:rsidRDefault="008C02E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E47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9DD04" w:rsidR="00884AB4" w:rsidRDefault="008C02E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447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D00CA" w:rsidR="00884AB4" w:rsidRDefault="008C02EA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B94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E7929" w:rsidR="00884AB4" w:rsidRDefault="008C02EA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626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11B93" w:rsidR="00884AB4" w:rsidRDefault="008C02EA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F12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86551" w:rsidR="00884AB4" w:rsidRDefault="008C02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D2E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2E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A78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8F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665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095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C56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2EA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