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E267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0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05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B6F8BE" w:rsidR="00CF4FE4" w:rsidRPr="00E81FBF" w:rsidRDefault="00E205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16BB2" w:rsidR="008C5FA8" w:rsidRPr="007277FF" w:rsidRDefault="00E205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71FAFA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F640E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AD025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D73E9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9F342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3137AC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4ABA4E" w:rsidR="004738BE" w:rsidRPr="00AF5E71" w:rsidRDefault="00E205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9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8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27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55C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5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DE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385E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9F43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BE4FA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A1AD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74A1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7711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83D6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0ABC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E557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C4EF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68E7E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5D54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D456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BE05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26BC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2838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A11A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16ED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794DA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51FC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5EE37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27FD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9959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7BE40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11D8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69732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D6B6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8A170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CA2B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F57CC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33C6C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2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A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8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14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4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B5A190" w:rsidR="004738BE" w:rsidRPr="007277FF" w:rsidRDefault="00E205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26D212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B85F3F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B6A608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1C603C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44D6D2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A1BF7E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50BFD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C5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91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F467C" w:rsidR="009A6C64" w:rsidRPr="00E205F8" w:rsidRDefault="00E20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CC6319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3C9445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EE932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7D40F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F77B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6815E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B4895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33C1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8D860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42BF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1EBC5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CC989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6E300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5266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1E26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96C1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A79D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E2EB9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36884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2225A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9B307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472E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34A12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D966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B650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BF4A0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7A39A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76F5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2989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5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95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3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45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84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1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35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5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F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F7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8E2D39" w:rsidR="004738BE" w:rsidRPr="007277FF" w:rsidRDefault="00E205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9D1A7F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B3BD54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BF33F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FB3AE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B7CE7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91764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B4E5CD" w:rsidR="00F86802" w:rsidRPr="00BE097D" w:rsidRDefault="00E205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52A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85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6C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B2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FA5E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28156E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C5722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5F27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C0A5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4B11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9471A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4BCE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034A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C0A24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2651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E6CB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A12B7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63365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4B749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BE42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C4CDC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0C6B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5E35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33DDF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17853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2BD02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7C89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5190B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46969" w:rsidR="009A6C64" w:rsidRPr="00E205F8" w:rsidRDefault="00E20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5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8055D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DF6D1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02BAC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4B827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32046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0CDD8" w:rsidR="009A6C64" w:rsidRPr="00140906" w:rsidRDefault="00E20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5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5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0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7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C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D4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05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8AA2C" w:rsidR="00884AB4" w:rsidRDefault="00E205F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713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C1F26" w:rsidR="00884AB4" w:rsidRDefault="00E205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BA9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2A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D78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8B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942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68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479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BC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7C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53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3E3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C7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24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8F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7AD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05F8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