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D327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5C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5C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07C103F" w:rsidR="00CF4FE4" w:rsidRPr="00E81FBF" w:rsidRDefault="002D5C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BCA7BB" w:rsidR="008C5FA8" w:rsidRPr="007277FF" w:rsidRDefault="002D5C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B4A0A1" w:rsidR="004738BE" w:rsidRPr="00AF5E71" w:rsidRDefault="002D5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ABE180" w:rsidR="004738BE" w:rsidRPr="00AF5E71" w:rsidRDefault="002D5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2A75AE" w:rsidR="004738BE" w:rsidRPr="00AF5E71" w:rsidRDefault="002D5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E505CD" w:rsidR="004738BE" w:rsidRPr="00AF5E71" w:rsidRDefault="002D5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00D6BE" w:rsidR="004738BE" w:rsidRPr="00AF5E71" w:rsidRDefault="002D5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71D0FC" w:rsidR="004738BE" w:rsidRPr="00AF5E71" w:rsidRDefault="002D5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78AA1D" w:rsidR="004738BE" w:rsidRPr="00AF5E71" w:rsidRDefault="002D5C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0FE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BD3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2C6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765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483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EE4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5C9766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E7CDD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87098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F7F27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1074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1ECA4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10D41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16D33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F2CF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DFE6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6D56C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D88C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8D9C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722FD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97CBB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6080D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7426B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83CA2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D7FD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364C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46429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D6EF0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AE2B2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2DEC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1BDC9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0E85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B9459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285C8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6688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D4E3C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977C1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42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5C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BB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9F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F4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1EDFD4" w:rsidR="004738BE" w:rsidRPr="007277FF" w:rsidRDefault="002D5C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6D44FA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227393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B8B328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A20B2A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91CB87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6DC178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011DDD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887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E2D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1A45E9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8AADF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BA37A6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FD2E9D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43149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5D257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82648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43977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792B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80662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73DD8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D77A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62401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D21E9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880D2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59DC1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5870F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52F41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1F18F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87244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29D83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8B9D2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62BD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5775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AABF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5C54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7A987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B0F90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24E1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28A21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9F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CC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F3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E1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09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5D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7F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CF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16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84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4BBFF4" w:rsidR="004738BE" w:rsidRPr="007277FF" w:rsidRDefault="002D5C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6DC07E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CFE508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471536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BC9209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F5D422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2AF767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24D49C" w:rsidR="00F86802" w:rsidRPr="00BE097D" w:rsidRDefault="002D5C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8FF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E20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6D2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525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BB7BB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5B9B23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2260F9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9A45C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2D5FB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52987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76948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ECA49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F7C45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C08D76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1AA08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A0F14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C10C2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72B5F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ED33E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EB05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38406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36778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01B84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1F5A4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87860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07D3D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F42E2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D34DD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FC493" w:rsidR="009A6C64" w:rsidRPr="002D5CE7" w:rsidRDefault="002D5C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C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95C6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28358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D2CD7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9E98A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EC93B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FA757" w:rsidR="009A6C64" w:rsidRPr="00140906" w:rsidRDefault="002D5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39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B1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BE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C1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14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91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34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5C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C9DFC" w:rsidR="00884AB4" w:rsidRDefault="002D5C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A8D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16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A93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8E2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353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E2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4B9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C6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FCD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9F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258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18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CE8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88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EF5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5B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5FF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5CE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