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D327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5C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5C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07C103F" w:rsidR="00CF4FE4" w:rsidRPr="00E81FBF" w:rsidRDefault="002D5C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CA7BB" w:rsidR="008C5FA8" w:rsidRPr="007277FF" w:rsidRDefault="002D5C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B4A0A1" w:rsidR="004738BE" w:rsidRPr="00AF5E71" w:rsidRDefault="002D5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ABE180" w:rsidR="004738BE" w:rsidRPr="00AF5E71" w:rsidRDefault="002D5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2A75AE" w:rsidR="004738BE" w:rsidRPr="00AF5E71" w:rsidRDefault="002D5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E505CD" w:rsidR="004738BE" w:rsidRPr="00AF5E71" w:rsidRDefault="002D5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00D6BE" w:rsidR="004738BE" w:rsidRPr="00AF5E71" w:rsidRDefault="002D5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71D0FC" w:rsidR="004738BE" w:rsidRPr="00AF5E71" w:rsidRDefault="002D5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78AA1D" w:rsidR="004738BE" w:rsidRPr="00AF5E71" w:rsidRDefault="002D5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0FE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BD3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2C6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765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483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EE4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5C9766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E7CDD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87098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F7F27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1074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1ECA4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10D41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16D33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F2CF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DFE6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6D56C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D88C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8D9C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722FD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97CBB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6080D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7426B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83CA2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0D7FD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364C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46429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D6EF0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AE2B2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2DEC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1BDC9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0E85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B9459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285C8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6688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4D4E3C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977C1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42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5C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BB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9F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F4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1EDFD4" w:rsidR="004738BE" w:rsidRPr="007277FF" w:rsidRDefault="002D5C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D44FA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227393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B8B328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A20B2A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91CB87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6DC178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011DDD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887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E2D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1A45E9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8AADF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BA37A6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FD2E9D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343149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5D257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82648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43977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792B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80662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73DD8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D77A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62401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D21E9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880D2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59DC1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5870F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52F41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1F18F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87244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29D83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8B9D2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62BD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5775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AABF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5C54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7A987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B0F90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24E1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28A21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9F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CC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F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E1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09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5D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7F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CF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16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84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4BBFF4" w:rsidR="004738BE" w:rsidRPr="007277FF" w:rsidRDefault="002D5C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6DC07E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CFE508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471536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BC9209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F5D422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2AF767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24D49C" w:rsidR="00F86802" w:rsidRPr="00BE097D" w:rsidRDefault="002D5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8FF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E20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6D2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525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BB7BB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5B9B23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2260F9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9A45C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2D5FB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52987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76948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ECA49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F7C45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08D76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1AA08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A0F14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C10C2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72B5F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ED33E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EB05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38406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36778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01B84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1F5A4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87860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07D3D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F42E2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D34DD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FC493" w:rsidR="009A6C64" w:rsidRPr="002D5CE7" w:rsidRDefault="002D5C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C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95C6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28358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D2CD7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9E98A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EC93B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FA757" w:rsidR="009A6C64" w:rsidRPr="00140906" w:rsidRDefault="002D5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39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B1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BE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C1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14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91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3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5C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C9DFC" w:rsidR="00884AB4" w:rsidRDefault="002D5CE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A8D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16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A93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8E2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353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E2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4B9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C6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FCD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9F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258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18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CE8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886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EF5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5B8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5FF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5CE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