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5D48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13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13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1D0492" w:rsidR="00CF4FE4" w:rsidRPr="00E81FBF" w:rsidRDefault="002413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EA967C" w:rsidR="008C5FA8" w:rsidRPr="007277FF" w:rsidRDefault="002413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56E8A" w:rsidR="004738BE" w:rsidRPr="00AF5E71" w:rsidRDefault="00241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22A3F8" w:rsidR="004738BE" w:rsidRPr="00AF5E71" w:rsidRDefault="00241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BFCC40" w:rsidR="004738BE" w:rsidRPr="00AF5E71" w:rsidRDefault="00241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FBB1E5" w:rsidR="004738BE" w:rsidRPr="00AF5E71" w:rsidRDefault="00241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692B75" w:rsidR="004738BE" w:rsidRPr="00AF5E71" w:rsidRDefault="00241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0C6458" w:rsidR="004738BE" w:rsidRPr="00AF5E71" w:rsidRDefault="00241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E7CB3E" w:rsidR="004738BE" w:rsidRPr="00AF5E71" w:rsidRDefault="00241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C0D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129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0F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DAB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B24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517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698CB0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52E48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6AE1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A1923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90259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8985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78EF6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9D198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0016E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C9EFE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BA4F2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D5336" w:rsidR="009A6C64" w:rsidRPr="002413E6" w:rsidRDefault="00241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3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CE513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3CC0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B0E16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96B76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6DE09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D49C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92E74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59764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266B0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0C1BD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31104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5765D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34717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8082D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DB5E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3314C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0F3C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21EBD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3F4F7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96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4B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DB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89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B9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2B8C22" w:rsidR="004738BE" w:rsidRPr="007277FF" w:rsidRDefault="002413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18B9AF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825517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701134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D1F196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CE887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843AD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1E019F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787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B11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4805B9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09727F" w:rsidR="009A6C64" w:rsidRPr="002413E6" w:rsidRDefault="00241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3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E5CA9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C98AB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BB313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C42BB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695E9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CA51D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19FD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6BCA5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B2C9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68739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B8430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A7E16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8995A" w:rsidR="009A6C64" w:rsidRPr="002413E6" w:rsidRDefault="00241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3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BD39E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97D39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E31B5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F17E7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0FFAB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A1C46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7582B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B91FF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D214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0EF8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FCED8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04E69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221BE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62FE3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41EB7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B2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77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DA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63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B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63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1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A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EA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FC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E073A2" w:rsidR="004738BE" w:rsidRPr="007277FF" w:rsidRDefault="002413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EA708C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F9E6E9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5156C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5874FD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4494FE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4C14D9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FFEA36" w:rsidR="00F86802" w:rsidRPr="00BE097D" w:rsidRDefault="00241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555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E1F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A0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98F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A9307F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DD8E2E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75631F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4E502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E6589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19C45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B2AEF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2903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15D2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820C0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42CF8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3EE5E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5B2EF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5733C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3FF1F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E281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D407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0729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DDD7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A9355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901D2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1A03A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94051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A655E" w:rsidR="009A6C64" w:rsidRPr="002413E6" w:rsidRDefault="00241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3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114C4" w:rsidR="009A6C64" w:rsidRPr="002413E6" w:rsidRDefault="00241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3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26387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BBB4F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F8247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0B28F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B312D" w:rsidR="009A6C64" w:rsidRPr="00140906" w:rsidRDefault="0024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59E53" w:rsidR="009A6C64" w:rsidRPr="002413E6" w:rsidRDefault="00241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3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4C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C3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69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DE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9F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22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AE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13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20AD2" w:rsidR="00884AB4" w:rsidRDefault="002413E6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540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9ECF0" w:rsidR="00884AB4" w:rsidRDefault="002413E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6E0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1BEA5" w:rsidR="00884AB4" w:rsidRDefault="002413E6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C12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5952D" w:rsidR="00884AB4" w:rsidRDefault="002413E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B44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A4A50" w:rsidR="00884AB4" w:rsidRDefault="002413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CFB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1F584" w:rsidR="00884AB4" w:rsidRDefault="002413E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E87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B2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A2A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610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332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42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A29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13E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