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448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4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4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EA1CB1" w:rsidR="00CF4FE4" w:rsidRPr="00E81FBF" w:rsidRDefault="00FE49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EBB77B" w:rsidR="008C5FA8" w:rsidRPr="007277FF" w:rsidRDefault="00FE49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34ACCE" w:rsidR="004738BE" w:rsidRPr="00AF5E71" w:rsidRDefault="00FE4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4A118D" w:rsidR="004738BE" w:rsidRPr="00AF5E71" w:rsidRDefault="00FE4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82A1D2" w:rsidR="004738BE" w:rsidRPr="00AF5E71" w:rsidRDefault="00FE4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FE4D2E" w:rsidR="004738BE" w:rsidRPr="00AF5E71" w:rsidRDefault="00FE4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5F143B" w:rsidR="004738BE" w:rsidRPr="00AF5E71" w:rsidRDefault="00FE4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C937C3" w:rsidR="004738BE" w:rsidRPr="00AF5E71" w:rsidRDefault="00FE4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6BD880" w:rsidR="004738BE" w:rsidRPr="00AF5E71" w:rsidRDefault="00FE4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4FC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4DF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543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02B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EB8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362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A7F404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4715E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AF293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9334F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AC02F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396B2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4FC04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C09F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78A5B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4C4D6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D9FF0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33DA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92CD3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C2535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11ECE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D033E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06A82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675BE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B3BCC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1D193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8B0D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A72C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57B94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B0396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EDC7A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B171A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C881B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387CC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5A712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1402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B587A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E1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4D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3F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84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C8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761EB9" w:rsidR="004738BE" w:rsidRPr="007277FF" w:rsidRDefault="00FE49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8506FE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F6649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E4EC42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308BF4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B4FB19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E37BAF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57A5F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BFB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D00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84B182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682D72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0A5C1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60D55F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E8E9A4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22B95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2A6D2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E0702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A1358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D02AE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D4C0D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997A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9E520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B1A30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55063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B37B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931D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8A0E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858E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C110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8DCA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9E997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B8F72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8AFAE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3933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E8EF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7A360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D36FC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64E9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5C705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0F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D2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DB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93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E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92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A7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81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6A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B7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0CE8E6" w:rsidR="004738BE" w:rsidRPr="007277FF" w:rsidRDefault="00FE49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0A11CD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346E40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0BBD61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B88C57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1F14BB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79C371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0FE6B9" w:rsidR="00F86802" w:rsidRPr="00BE097D" w:rsidRDefault="00FE4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9C8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321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A7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F3A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780C10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BBC710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D67E1A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0E062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3E957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84D2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DBD3D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80893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0ABF3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7849E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C33C8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B9230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8358D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F8B3E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4DB9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5ABBB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5E084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455F8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8013F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65711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85A57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E488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DC47B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174E3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5B414" w:rsidR="009A6C64" w:rsidRPr="00FE4957" w:rsidRDefault="00FE4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9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5922D" w:rsidR="009A6C64" w:rsidRPr="00FE4957" w:rsidRDefault="00FE4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9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73468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52FD0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DBBEF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C4926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43029" w:rsidR="009A6C64" w:rsidRPr="00140906" w:rsidRDefault="00FE4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86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1B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DF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5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90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C6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0B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49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B5556" w:rsidR="00884AB4" w:rsidRDefault="00FE49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020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BAB74" w:rsidR="00884AB4" w:rsidRDefault="00FE495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885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CA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9AF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48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10E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2A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A4D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7C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3E8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02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7B1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EB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EAD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26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091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