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E8B2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F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F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3220EB" w:rsidR="00CF4FE4" w:rsidRPr="00E81FBF" w:rsidRDefault="007C6F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8A02A1" w:rsidR="008C5FA8" w:rsidRPr="007277FF" w:rsidRDefault="007C6F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25B0D5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D36C76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EFEF3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C2A95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E1F01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04F6FA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F53B81" w:rsidR="004738BE" w:rsidRPr="00AF5E71" w:rsidRDefault="007C6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FC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8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A6A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C7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61F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9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3872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BCBE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2C2A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F5E3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0BF12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1F80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E40A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0821B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30BC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FC83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3B80B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ED56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85EB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FE8C6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42FA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61B8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3FCC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9D1E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F6DD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111F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FF10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036E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3D62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0B574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75E7B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39B0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3D42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4BE3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1819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98F9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FAA7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B1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0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33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D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B9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619CCD" w:rsidR="004738BE" w:rsidRPr="007277FF" w:rsidRDefault="007C6F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C4AF83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72BB0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796F3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A6ABF0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6F37E6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91A072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1717E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D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F1B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17893" w:rsidR="009A6C64" w:rsidRPr="007C6F1D" w:rsidRDefault="007C6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F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6A5B66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585B94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B388A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FCFBA3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CA02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6B0C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CDB3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F4E4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0F88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8D8CA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440B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E293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4696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460F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5416E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960B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E04A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3AA34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1E6B2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A35B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FDAC3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7C05F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D6B9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7883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1B114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D396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FDA2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D4837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7D6E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CD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7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38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3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8E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E7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9B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35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7C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D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EE1DF" w:rsidR="004738BE" w:rsidRPr="007277FF" w:rsidRDefault="007C6F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27B187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23D37D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D0CBCF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2FB88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FF22A3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58224D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2FFAD" w:rsidR="00F86802" w:rsidRPr="00BE097D" w:rsidRDefault="007C6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01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9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606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A4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34315" w:rsidR="009A6C64" w:rsidRPr="007C6F1D" w:rsidRDefault="007C6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F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A764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9C413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415C2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E7DF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DD1B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DC7F3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B330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D912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BEFC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8A31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0AD12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13C8A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C324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4C6F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7724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41A4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FEDD2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4BE9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F6F73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7EAC4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D3EB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BB52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07FA1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851A3" w:rsidR="009A6C64" w:rsidRPr="007C6F1D" w:rsidRDefault="007C6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F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4B968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25770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DFBA9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37DFC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C530D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8B755" w:rsidR="009A6C64" w:rsidRPr="00140906" w:rsidRDefault="007C6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E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36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0C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84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D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98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7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F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405D1" w:rsidR="00884AB4" w:rsidRDefault="007C6F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83C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5AAB6" w:rsidR="00884AB4" w:rsidRDefault="007C6F1D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151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0DFB8" w:rsidR="00884AB4" w:rsidRDefault="007C6F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F4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4D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5E3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9F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767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69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79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08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2AB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E3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B37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F0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0B1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6F1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