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4AF3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67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67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F1FD31C" w:rsidR="00CF4FE4" w:rsidRPr="00E81FBF" w:rsidRDefault="004167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82F186" w:rsidR="008C5FA8" w:rsidRPr="007277FF" w:rsidRDefault="004167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D516D5" w:rsidR="004738BE" w:rsidRPr="00AF5E71" w:rsidRDefault="004167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25738B" w:rsidR="004738BE" w:rsidRPr="00AF5E71" w:rsidRDefault="004167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FDAC89" w:rsidR="004738BE" w:rsidRPr="00AF5E71" w:rsidRDefault="004167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A6157A" w:rsidR="004738BE" w:rsidRPr="00AF5E71" w:rsidRDefault="004167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0CE1D8" w:rsidR="004738BE" w:rsidRPr="00AF5E71" w:rsidRDefault="004167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D00DAE" w:rsidR="004738BE" w:rsidRPr="00AF5E71" w:rsidRDefault="004167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B22442" w:rsidR="004738BE" w:rsidRPr="00AF5E71" w:rsidRDefault="004167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DCC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B58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CCC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954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53E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4D4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43B3E4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2D9E51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10864F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3F7A6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6A850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5C1AD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724D57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E93475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8D103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B42D5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575EA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358BC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509C4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9A064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2EDE9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E8C7D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34417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D9977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47FA7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0121C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F7B34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34B57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2A476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3BE30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B664A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341D2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BB2A7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46588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5ACA8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4EABA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772AD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73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E4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FC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3B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EC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329774" w:rsidR="004738BE" w:rsidRPr="007277FF" w:rsidRDefault="004167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D0334B" w:rsidR="00F86802" w:rsidRPr="00BE097D" w:rsidRDefault="00416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EB87C3" w:rsidR="00F86802" w:rsidRPr="00BE097D" w:rsidRDefault="00416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A22013" w:rsidR="00F86802" w:rsidRPr="00BE097D" w:rsidRDefault="00416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2498BF" w:rsidR="00F86802" w:rsidRPr="00BE097D" w:rsidRDefault="00416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8E7AB3" w:rsidR="00F86802" w:rsidRPr="00BE097D" w:rsidRDefault="00416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432A31" w:rsidR="00F86802" w:rsidRPr="00BE097D" w:rsidRDefault="00416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5485A0" w:rsidR="00F86802" w:rsidRPr="00BE097D" w:rsidRDefault="00416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379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7D3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A8CD76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5AC797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4A3284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87F0EC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319C52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401D0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C0286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62624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2D2E1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D6E5E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6D7C8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0BDD2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4617A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381D7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A1280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5D9D7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73F0F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DC56D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CA0C4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95183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E7793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119B5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2FBAE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C6BDC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BB1EC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A3294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1CFBE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C441E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F3E01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BC6F0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BE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50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20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EB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B6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B8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1F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B3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EE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B3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E7921A" w:rsidR="004738BE" w:rsidRPr="007277FF" w:rsidRDefault="004167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DD0FAD" w:rsidR="00F86802" w:rsidRPr="00BE097D" w:rsidRDefault="00416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9F7A4D" w:rsidR="00F86802" w:rsidRPr="00BE097D" w:rsidRDefault="00416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5435CD" w:rsidR="00F86802" w:rsidRPr="00BE097D" w:rsidRDefault="00416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4F63EB" w:rsidR="00F86802" w:rsidRPr="00BE097D" w:rsidRDefault="00416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42C2FA" w:rsidR="00F86802" w:rsidRPr="00BE097D" w:rsidRDefault="00416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14FC8C" w:rsidR="00F86802" w:rsidRPr="00BE097D" w:rsidRDefault="00416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5245D4" w:rsidR="00F86802" w:rsidRPr="00BE097D" w:rsidRDefault="00416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835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D1F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BB4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CC1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93815A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A327FF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E17B9A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28C07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07586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9FE81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9BA782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9ECCB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8AA33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FF1E9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F8916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B7A98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A7E93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C1D20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24B43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7556B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F5A8E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F9B93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55437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D3BB4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B3B79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EFA95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C5563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75882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B57D4" w:rsidR="009A6C64" w:rsidRPr="004167A6" w:rsidRDefault="004167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7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C249B" w:rsidR="009A6C64" w:rsidRPr="004167A6" w:rsidRDefault="004167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7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F60C0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269E8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5AF4D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E6EE4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EEEEA" w:rsidR="009A6C64" w:rsidRPr="00140906" w:rsidRDefault="00416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07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9E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05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AC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55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8E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D4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67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A213A" w:rsidR="00884AB4" w:rsidRDefault="004167A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86F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87F6A" w:rsidR="00884AB4" w:rsidRDefault="004167A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81CE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1F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EB8B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74D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372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1F3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289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71D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3E1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10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960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7E7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19B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EA4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602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167A6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