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B6ED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2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59C944" w:rsidR="00CF4FE4" w:rsidRPr="00E81FBF" w:rsidRDefault="00C952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0A019" w:rsidR="008C5FA8" w:rsidRPr="007277FF" w:rsidRDefault="00C952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0DC968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9C952D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1A20C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E52B7F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CAF034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020EB5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C3C8AE" w:rsidR="004738BE" w:rsidRPr="00AF5E71" w:rsidRDefault="00C952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DA6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E67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A1A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DE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B1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939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AC64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27F5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8837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0BAF7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14F78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C087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1D80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DDFF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501B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FCEBF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321580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2A3C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00CD2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3700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9479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185C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A6E1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46CE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99B43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182B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FFE8F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FA92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8094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726E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624CE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1D86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DBA0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74127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EBCB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7771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F62E2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17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FB5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5A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94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9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480CA4" w:rsidR="004738BE" w:rsidRPr="007277FF" w:rsidRDefault="00C952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57FEC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2A3C5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E5687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6672F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9E0615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229EF9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88C40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79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C9E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D1ECF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8A870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4EB3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F67DD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99711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AA38B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C35B2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0AD8B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38B0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01ED8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BEDA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0BA13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CC8C8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79EF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B077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1917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D3C6F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F536B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E5DB7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0565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36777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30BF0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62BE3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A676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D63C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E8F98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270B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29AF7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395E0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9301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7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B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2D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FA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DE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A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1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0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66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2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24122F" w:rsidR="004738BE" w:rsidRPr="007277FF" w:rsidRDefault="00C952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D4BCA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6A12EB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E441FB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5546E1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801AD4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CB8979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5AB21C" w:rsidR="00F86802" w:rsidRPr="00BE097D" w:rsidRDefault="00C952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1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58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9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0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E024D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3A1D7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ED5A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6212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B4DE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9FAE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52B4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7260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D604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9732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97274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5F61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FAEA0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6FE8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F5AFB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D2E1D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68C03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BCB0F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88B2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8B09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BC35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CA2DE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A5D86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387B9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46769" w:rsidR="009A6C64" w:rsidRPr="00C95273" w:rsidRDefault="00C952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AEBDB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DEB75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57CD8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910C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DDD7A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C499C" w:rsidR="009A6C64" w:rsidRPr="00140906" w:rsidRDefault="00C952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0D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BC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2A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F9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A1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F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6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2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07832" w:rsidR="00884AB4" w:rsidRDefault="00C952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F39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B6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34B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AC7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9AB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5B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5F5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C7D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985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AC8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04D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C2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AB1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18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94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97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C15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273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